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05" w:rsidRPr="003839F9" w:rsidRDefault="00C31905" w:rsidP="00821E80">
      <w:pPr>
        <w:snapToGrid w:val="0"/>
        <w:jc w:val="center"/>
        <w:rPr>
          <w:rFonts w:ascii="ＭＳ Ｐ明朝" w:eastAsia="ＭＳ Ｐ明朝" w:hAnsi="ＭＳ Ｐ明朝"/>
          <w:b/>
          <w:bCs/>
          <w:sz w:val="30"/>
          <w:szCs w:val="30"/>
          <w:u w:val="single"/>
          <w:lang w:eastAsia="zh-CN"/>
        </w:rPr>
      </w:pPr>
      <w:r w:rsidRPr="003839F9">
        <w:rPr>
          <w:rFonts w:ascii="ＭＳ Ｐ明朝" w:eastAsia="ＭＳ Ｐ明朝" w:hAnsi="ＭＳ Ｐ明朝" w:hint="eastAsia"/>
          <w:b/>
          <w:bCs/>
          <w:sz w:val="30"/>
          <w:szCs w:val="30"/>
          <w:u w:val="single"/>
          <w:lang w:eastAsia="zh-CN"/>
        </w:rPr>
        <w:t xml:space="preserve"> </w:t>
      </w:r>
      <w:r w:rsidRPr="003839F9">
        <w:rPr>
          <w:rFonts w:ascii="ＭＳ Ｐ明朝" w:eastAsia="ＭＳ Ｐ明朝" w:hAnsi="ＭＳ Ｐ明朝" w:hint="eastAsia"/>
          <w:b/>
          <w:bCs/>
          <w:spacing w:val="54"/>
          <w:sz w:val="30"/>
          <w:szCs w:val="30"/>
          <w:u w:val="single"/>
          <w:lang w:eastAsia="zh-CN"/>
        </w:rPr>
        <w:t>事故発生状況報告</w:t>
      </w:r>
      <w:r w:rsidRPr="003839F9">
        <w:rPr>
          <w:rFonts w:ascii="ＭＳ Ｐ明朝" w:eastAsia="ＭＳ Ｐ明朝" w:hAnsi="ＭＳ Ｐ明朝" w:hint="eastAsia"/>
          <w:b/>
          <w:bCs/>
          <w:sz w:val="30"/>
          <w:szCs w:val="30"/>
          <w:u w:val="single"/>
          <w:lang w:eastAsia="zh-CN"/>
        </w:rPr>
        <w:t xml:space="preserve">書 </w:t>
      </w:r>
    </w:p>
    <w:p w:rsidR="00753395" w:rsidRPr="003839F9" w:rsidRDefault="00821E80" w:rsidP="00821E80">
      <w:pPr>
        <w:snapToGrid w:val="0"/>
        <w:spacing w:line="360" w:lineRule="auto"/>
        <w:rPr>
          <w:rFonts w:ascii="ＭＳ Ｐ明朝" w:eastAsia="ＭＳ Ｐ明朝" w:hAnsi="ＭＳ Ｐ明朝"/>
          <w:sz w:val="16"/>
          <w:szCs w:val="16"/>
          <w:lang w:eastAsia="zh-CN"/>
        </w:rPr>
      </w:pPr>
      <w:r w:rsidRPr="003839F9">
        <w:rPr>
          <w:rFonts w:ascii="ＭＳ Ｐ明朝" w:eastAsia="ＭＳ Ｐ明朝" w:hAnsi="ＭＳ Ｐ明朝" w:hint="eastAsia"/>
          <w:sz w:val="16"/>
          <w:szCs w:val="16"/>
          <w:lang w:eastAsia="zh-CN"/>
        </w:rPr>
        <w:t xml:space="preserve">　</w:t>
      </w:r>
    </w:p>
    <w:p w:rsidR="00C31905" w:rsidRPr="003839F9" w:rsidRDefault="00C31905" w:rsidP="00C0508F">
      <w:pPr>
        <w:snapToGrid w:val="0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3839F9">
        <w:rPr>
          <w:rFonts w:ascii="ＭＳ Ｐ明朝" w:eastAsia="ＭＳ Ｐ明朝" w:hAnsi="ＭＳ Ｐ明朝" w:hint="eastAsia"/>
          <w:sz w:val="16"/>
          <w:szCs w:val="16"/>
        </w:rPr>
        <w:t>別紙交通事故証明書に補足して下記のとおり報告いたします。</w:t>
      </w:r>
    </w:p>
    <w:p w:rsidR="00C31905" w:rsidRPr="003839F9" w:rsidRDefault="00C31905" w:rsidP="00C0508F">
      <w:pPr>
        <w:snapToGrid w:val="0"/>
        <w:spacing w:line="120" w:lineRule="exact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</w:p>
    <w:tbl>
      <w:tblPr>
        <w:tblW w:w="81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8"/>
        <w:gridCol w:w="542"/>
        <w:gridCol w:w="518"/>
        <w:gridCol w:w="1740"/>
        <w:gridCol w:w="836"/>
        <w:gridCol w:w="518"/>
        <w:gridCol w:w="1753"/>
        <w:gridCol w:w="1568"/>
      </w:tblGrid>
      <w:tr w:rsidR="003839F9" w:rsidRPr="0029661B" w:rsidTr="0029661B">
        <w:trPr>
          <w:trHeight w:val="690"/>
          <w:jc w:val="center"/>
        </w:trPr>
        <w:tc>
          <w:tcPr>
            <w:tcW w:w="1205" w:type="dxa"/>
            <w:gridSpan w:val="3"/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pacing w:val="-2"/>
                <w:sz w:val="15"/>
                <w:szCs w:val="15"/>
              </w:rPr>
              <w:t>甲（甲車の運転者）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氏名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乙（被害者）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氏名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1568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bottom"/>
          </w:tcPr>
          <w:p w:rsidR="009563E9" w:rsidRPr="0029661B" w:rsidRDefault="00456D94" w:rsidP="0029661B">
            <w:pPr>
              <w:snapToGrid w:val="0"/>
              <w:spacing w:line="140" w:lineRule="exact"/>
              <w:ind w:leftChars="30" w:left="63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55245</wp:posOffset>
                      </wp:positionV>
                      <wp:extent cx="460375" cy="342265"/>
                      <wp:effectExtent l="5080" t="5080" r="1270" b="0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0375" cy="342265"/>
                                <a:chOff x="9337" y="2754"/>
                                <a:chExt cx="725" cy="539"/>
                              </a:xfrm>
                            </wpg:grpSpPr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39" y="2759"/>
                                  <a:ext cx="623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39F9" w:rsidRPr="009563E9" w:rsidRDefault="003839F9" w:rsidP="003839F9">
                                    <w:pPr>
                                      <w:snapToGrid w:val="0"/>
                                      <w:spacing w:line="160" w:lineRule="exact"/>
                                      <w:rPr>
                                        <w:rFonts w:ascii="ＭＳ Ｐ明朝" w:eastAsia="ＭＳ Ｐ明朝" w:hAnsi="ＭＳ Ｐ明朝"/>
                                        <w:spacing w:val="-6"/>
                                        <w:sz w:val="15"/>
                                        <w:szCs w:val="15"/>
                                      </w:rPr>
                                    </w:pPr>
                                    <w:r w:rsidRPr="009563E9">
                                      <w:rPr>
                                        <w:rFonts w:ascii="ＭＳ Ｐ明朝" w:eastAsia="ＭＳ Ｐ明朝" w:hAnsi="ＭＳ Ｐ明朝" w:hint="eastAsia"/>
                                        <w:spacing w:val="-6"/>
                                        <w:sz w:val="15"/>
                                        <w:szCs w:val="15"/>
                                      </w:rPr>
                                      <w:t>甲車</w:t>
                                    </w:r>
                                  </w:p>
                                  <w:p w:rsidR="003839F9" w:rsidRPr="009563E9" w:rsidRDefault="003839F9" w:rsidP="003839F9">
                                    <w:pPr>
                                      <w:snapToGrid w:val="0"/>
                                      <w:spacing w:line="160" w:lineRule="exact"/>
                                      <w:rPr>
                                        <w:rFonts w:ascii="ＭＳ Ｐ明朝" w:eastAsia="ＭＳ Ｐ明朝" w:hAnsi="ＭＳ Ｐ明朝"/>
                                        <w:spacing w:val="-6"/>
                                        <w:sz w:val="15"/>
                                        <w:szCs w:val="15"/>
                                      </w:rPr>
                                    </w:pPr>
                                    <w:r w:rsidRPr="009563E9">
                                      <w:rPr>
                                        <w:rFonts w:ascii="ＭＳ Ｐ明朝" w:eastAsia="ＭＳ Ｐ明朝" w:hAnsi="ＭＳ Ｐ明朝" w:hint="eastAsia"/>
                                        <w:spacing w:val="-6"/>
                                        <w:sz w:val="15"/>
                                        <w:szCs w:val="15"/>
                                      </w:rPr>
                                      <w:t>甲車以外</w:t>
                                    </w:r>
                                  </w:p>
                                  <w:p w:rsidR="003839F9" w:rsidRPr="009563E9" w:rsidRDefault="003839F9" w:rsidP="009563E9">
                                    <w:pPr>
                                      <w:snapToGrid w:val="0"/>
                                      <w:spacing w:line="160" w:lineRule="exact"/>
                                      <w:ind w:firstLineChars="200" w:firstLine="276"/>
                                      <w:rPr>
                                        <w:rFonts w:ascii="ＭＳ Ｐ明朝" w:eastAsia="ＭＳ Ｐ明朝" w:hAnsi="ＭＳ Ｐ明朝"/>
                                        <w:spacing w:val="-6"/>
                                        <w:sz w:val="15"/>
                                        <w:szCs w:val="15"/>
                                      </w:rPr>
                                    </w:pPr>
                                    <w:r w:rsidRPr="009563E9">
                                      <w:rPr>
                                        <w:rFonts w:ascii="ＭＳ Ｐ明朝" w:eastAsia="ＭＳ Ｐ明朝" w:hAnsi="ＭＳ Ｐ明朝" w:hint="eastAsia"/>
                                        <w:spacing w:val="-6"/>
                                        <w:sz w:val="15"/>
                                        <w:szCs w:val="15"/>
                                      </w:rPr>
                                      <w:t>の車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7" y="2754"/>
                                  <a:ext cx="96" cy="295"/>
                                </a:xfrm>
                                <a:prstGeom prst="leftBrace">
                                  <a:avLst>
                                    <a:gd name="adj1" fmla="val 25608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39.45pt;margin-top:4.35pt;width:36.25pt;height:26.95pt;z-index:251656704" coordorigin="9337,2754" coordsize="72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9439;top:2759;width:623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3839F9" w:rsidRPr="009563E9" w:rsidRDefault="003839F9" w:rsidP="003839F9">
                              <w:pPr>
                                <w:snapToGrid w:val="0"/>
                                <w:spacing w:line="160" w:lineRule="exact"/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15"/>
                                  <w:szCs w:val="15"/>
                                </w:rPr>
                              </w:pPr>
                              <w:r w:rsidRPr="009563E9"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15"/>
                                  <w:szCs w:val="15"/>
                                </w:rPr>
                                <w:t>甲車</w:t>
                              </w:r>
                            </w:p>
                            <w:p w:rsidR="003839F9" w:rsidRPr="009563E9" w:rsidRDefault="003839F9" w:rsidP="003839F9">
                              <w:pPr>
                                <w:snapToGrid w:val="0"/>
                                <w:spacing w:line="160" w:lineRule="exact"/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15"/>
                                  <w:szCs w:val="15"/>
                                </w:rPr>
                              </w:pPr>
                              <w:r w:rsidRPr="009563E9"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15"/>
                                  <w:szCs w:val="15"/>
                                </w:rPr>
                                <w:t>甲車以外</w:t>
                              </w:r>
                            </w:p>
                            <w:p w:rsidR="003839F9" w:rsidRPr="009563E9" w:rsidRDefault="003839F9" w:rsidP="009563E9">
                              <w:pPr>
                                <w:snapToGrid w:val="0"/>
                                <w:spacing w:line="160" w:lineRule="exact"/>
                                <w:ind w:firstLineChars="200" w:firstLine="276"/>
                                <w:rPr>
                                  <w:rFonts w:ascii="ＭＳ Ｐ明朝" w:eastAsia="ＭＳ Ｐ明朝" w:hAnsi="ＭＳ Ｐ明朝"/>
                                  <w:spacing w:val="-6"/>
                                  <w:sz w:val="15"/>
                                  <w:szCs w:val="15"/>
                                </w:rPr>
                              </w:pPr>
                              <w:r w:rsidRPr="009563E9">
                                <w:rPr>
                                  <w:rFonts w:ascii="ＭＳ Ｐ明朝" w:eastAsia="ＭＳ Ｐ明朝" w:hAnsi="ＭＳ Ｐ明朝" w:hint="eastAsia"/>
                                  <w:spacing w:val="-6"/>
                                  <w:sz w:val="15"/>
                                  <w:szCs w:val="15"/>
                                </w:rPr>
                                <w:t>の車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8" type="#_x0000_t87" style="position:absolute;left:9337;top:2754;width:96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020449" w:rsidRPr="0029661B" w:rsidRDefault="00020449" w:rsidP="0029661B">
            <w:pPr>
              <w:snapToGrid w:val="0"/>
              <w:ind w:leftChars="30" w:left="63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運転・同乗</w:t>
            </w:r>
          </w:p>
          <w:p w:rsidR="009563E9" w:rsidRPr="0029661B" w:rsidRDefault="009563E9" w:rsidP="0029661B">
            <w:pPr>
              <w:snapToGrid w:val="0"/>
              <w:spacing w:line="100" w:lineRule="exact"/>
              <w:ind w:leftChars="30" w:left="63"/>
              <w:rPr>
                <w:rFonts w:ascii="ＭＳ Ｐ明朝" w:eastAsia="ＭＳ Ｐ明朝" w:hAnsi="ＭＳ Ｐ明朝"/>
                <w:sz w:val="15"/>
                <w:szCs w:val="15"/>
              </w:rPr>
            </w:pPr>
          </w:p>
          <w:p w:rsidR="00020449" w:rsidRPr="0029661B" w:rsidRDefault="00020449" w:rsidP="0029661B">
            <w:pPr>
              <w:snapToGrid w:val="0"/>
              <w:ind w:leftChars="30" w:left="63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歩行・その他</w:t>
            </w:r>
          </w:p>
        </w:tc>
      </w:tr>
      <w:tr w:rsidR="00020449" w:rsidRPr="0029661B" w:rsidTr="0029661B">
        <w:trPr>
          <w:trHeight w:val="588"/>
          <w:jc w:val="center"/>
        </w:trPr>
        <w:tc>
          <w:tcPr>
            <w:tcW w:w="663" w:type="dxa"/>
            <w:gridSpan w:val="2"/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速　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度</w:t>
            </w:r>
          </w:p>
        </w:tc>
        <w:tc>
          <w:tcPr>
            <w:tcW w:w="7475" w:type="dxa"/>
            <w:gridSpan w:val="7"/>
            <w:shd w:val="clear" w:color="auto" w:fill="auto"/>
            <w:vAlign w:val="center"/>
          </w:tcPr>
          <w:p w:rsidR="00020449" w:rsidRPr="0029661B" w:rsidRDefault="00020449" w:rsidP="0029661B">
            <w:pPr>
              <w:snapToGrid w:val="0"/>
              <w:ind w:leftChars="40" w:left="84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甲車　　</w:t>
            </w:r>
            <w:r w:rsidR="00555773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　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km/h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（制限速度　　</w:t>
            </w:r>
            <w:r w:rsidR="00555773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　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km/h）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>，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甲車以外の車　　</w:t>
            </w:r>
            <w:r w:rsidR="00C0508F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="00AB7C90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　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km/h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（制限速度　</w:t>
            </w:r>
            <w:r w:rsidR="003839F9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　</w:t>
            </w:r>
            <w:r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　　km/h）</w:t>
            </w:r>
          </w:p>
        </w:tc>
      </w:tr>
      <w:tr w:rsidR="00020449" w:rsidRPr="0029661B" w:rsidTr="0029661B">
        <w:trPr>
          <w:cantSplit/>
          <w:trHeight w:val="6339"/>
          <w:jc w:val="center"/>
        </w:trPr>
        <w:tc>
          <w:tcPr>
            <w:tcW w:w="565" w:type="dxa"/>
            <w:shd w:val="clear" w:color="auto" w:fill="auto"/>
            <w:textDirection w:val="tbRlV"/>
            <w:vAlign w:val="center"/>
          </w:tcPr>
          <w:p w:rsidR="00020449" w:rsidRPr="0029661B" w:rsidRDefault="00821E80" w:rsidP="0029661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事故現場における自動車と被害者との状況を図示して下さい</w:t>
            </w:r>
            <w:r w:rsidR="007051C6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tcMar>
              <w:top w:w="113" w:type="dxa"/>
              <w:left w:w="113" w:type="dxa"/>
            </w:tcMar>
          </w:tcPr>
          <w:p w:rsidR="00FF178F" w:rsidRPr="00C11F01" w:rsidRDefault="00456D94" w:rsidP="0029661B">
            <w:pPr>
              <w:snapToGrid w:val="0"/>
              <w:rPr>
                <w:rFonts w:ascii="ＭＳ Ｐ明朝" w:eastAsia="ＭＳ Ｐ明朝" w:hAnsi="ＭＳ Ｐ明朝"/>
                <w:kern w:val="0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2185670</wp:posOffset>
                      </wp:positionV>
                      <wp:extent cx="779780" cy="1717040"/>
                      <wp:effectExtent l="0" t="2540" r="0" b="4445"/>
                      <wp:wrapNone/>
                      <wp:docPr id="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9780" cy="1717040"/>
                                <a:chOff x="8575" y="7489"/>
                                <a:chExt cx="1228" cy="2704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5" y="7585"/>
                                  <a:ext cx="776" cy="2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甲車</w:t>
                                    </w:r>
                                  </w:p>
                                  <w:p w:rsidR="000422C7" w:rsidRPr="000422C7" w:rsidRDefault="000422C7" w:rsidP="0038641C">
                                    <w:pPr>
                                      <w:snapToGrid w:val="0"/>
                                      <w:spacing w:beforeLines="40" w:before="144"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甲車以外の</w:t>
                                    </w:r>
                                  </w:p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line="160" w:lineRule="exact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車</w:t>
                                    </w:r>
                                  </w:p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beforeLines="30" w:before="108"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進行方向</w:t>
                                    </w:r>
                                  </w:p>
                                  <w:p w:rsidR="000422C7" w:rsidRPr="000422C7" w:rsidRDefault="000422C7" w:rsidP="0038641C">
                                    <w:pPr>
                                      <w:snapToGrid w:val="0"/>
                                      <w:spacing w:beforeLines="60" w:before="216"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信号</w:t>
                                    </w:r>
                                  </w:p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beforeLines="50" w:before="180"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一時停止</w:t>
                                    </w:r>
                                  </w:p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beforeLines="60" w:before="216"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人間</w:t>
                                    </w:r>
                                  </w:p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beforeLines="50" w:before="180"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自</w:t>
                                    </w:r>
                                    <w:r w:rsidR="007051C6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転</w:t>
                                    </w: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車</w:t>
                                    </w:r>
                                  </w:p>
                                  <w:p w:rsidR="000422C7" w:rsidRPr="000422C7" w:rsidRDefault="000422C7" w:rsidP="000422C7">
                                    <w:pPr>
                                      <w:snapToGrid w:val="0"/>
                                      <w:spacing w:line="160" w:lineRule="exact"/>
                                      <w:jc w:val="distribute"/>
                                      <w:rPr>
                                        <w:spacing w:val="-4"/>
                                        <w:sz w:val="16"/>
                                        <w:szCs w:val="16"/>
                                      </w:rPr>
                                    </w:pPr>
                                    <w:r w:rsidRPr="000422C7">
                                      <w:rPr>
                                        <w:rFonts w:hint="eastAsia"/>
                                        <w:spacing w:val="-4"/>
                                        <w:sz w:val="16"/>
                                        <w:szCs w:val="16"/>
                                      </w:rPr>
                                      <w:t>オートバイ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10" descr="01のマー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1" y="7489"/>
                                  <a:ext cx="382" cy="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9" y="9746"/>
                                  <a:ext cx="105" cy="321"/>
                                </a:xfrm>
                                <a:prstGeom prst="rightBrace">
                                  <a:avLst>
                                    <a:gd name="adj1" fmla="val 25476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9" style="position:absolute;left:0;text-align:left;margin-left:300.65pt;margin-top:172.1pt;width:61.4pt;height:135.2pt;z-index:251657728" coordorigin="8575,7489" coordsize="1228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">
                      <v:shape id="Text Box 3" o:spid="_x0000_s1030" type="#_x0000_t202" style="position:absolute;left:8575;top:7585;width:776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0422C7" w:rsidRPr="000422C7" w:rsidRDefault="000422C7" w:rsidP="000422C7">
                              <w:pPr>
                                <w:snapToGrid w:val="0"/>
                                <w:spacing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甲車</w:t>
                              </w:r>
                            </w:p>
                            <w:p w:rsidR="000422C7" w:rsidRPr="000422C7" w:rsidRDefault="000422C7" w:rsidP="0038641C">
                              <w:pPr>
                                <w:snapToGrid w:val="0"/>
                                <w:spacing w:beforeLines="40" w:before="144"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甲車以外の</w:t>
                              </w:r>
                            </w:p>
                            <w:p w:rsidR="000422C7" w:rsidRPr="000422C7" w:rsidRDefault="000422C7" w:rsidP="000422C7">
                              <w:pPr>
                                <w:snapToGrid w:val="0"/>
                                <w:spacing w:line="160" w:lineRule="exact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車</w:t>
                              </w:r>
                            </w:p>
                            <w:p w:rsidR="000422C7" w:rsidRPr="000422C7" w:rsidRDefault="000422C7" w:rsidP="000422C7">
                              <w:pPr>
                                <w:snapToGrid w:val="0"/>
                                <w:spacing w:beforeLines="30" w:before="108"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進行方向</w:t>
                              </w:r>
                            </w:p>
                            <w:p w:rsidR="000422C7" w:rsidRPr="000422C7" w:rsidRDefault="000422C7" w:rsidP="0038641C">
                              <w:pPr>
                                <w:snapToGrid w:val="0"/>
                                <w:spacing w:beforeLines="60" w:before="216"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信号</w:t>
                              </w:r>
                            </w:p>
                            <w:p w:rsidR="000422C7" w:rsidRPr="000422C7" w:rsidRDefault="000422C7" w:rsidP="000422C7">
                              <w:pPr>
                                <w:snapToGrid w:val="0"/>
                                <w:spacing w:beforeLines="50" w:before="180"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一時停止</w:t>
                              </w:r>
                            </w:p>
                            <w:p w:rsidR="000422C7" w:rsidRPr="000422C7" w:rsidRDefault="000422C7" w:rsidP="000422C7">
                              <w:pPr>
                                <w:snapToGrid w:val="0"/>
                                <w:spacing w:beforeLines="60" w:before="216"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人間</w:t>
                              </w:r>
                            </w:p>
                            <w:p w:rsidR="000422C7" w:rsidRPr="000422C7" w:rsidRDefault="000422C7" w:rsidP="000422C7">
                              <w:pPr>
                                <w:snapToGrid w:val="0"/>
                                <w:spacing w:beforeLines="50" w:before="180" w:line="160" w:lineRule="exact"/>
                                <w:jc w:val="distribute"/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自</w:t>
                              </w:r>
                              <w:r w:rsidR="007051C6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転</w:t>
                              </w: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車</w:t>
                              </w:r>
                            </w:p>
                            <w:p w:rsidR="000422C7" w:rsidRPr="000422C7" w:rsidRDefault="000422C7" w:rsidP="000422C7">
                              <w:pPr>
                                <w:snapToGrid w:val="0"/>
                                <w:spacing w:line="160" w:lineRule="exact"/>
                                <w:jc w:val="distribute"/>
                                <w:rPr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0422C7">
                                <w:rPr>
                                  <w:rFonts w:hint="eastAsia"/>
                                  <w:spacing w:val="-4"/>
                                  <w:sz w:val="16"/>
                                  <w:szCs w:val="16"/>
                                </w:rPr>
                                <w:t>オートバイ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31" type="#_x0000_t75" alt="01のマーク" style="position:absolute;left:9421;top:7489;width:38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">
                        <v:imagedata r:id="rId5" o:title="01のマーク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1" o:spid="_x0000_s1032" type="#_x0000_t88" style="position:absolute;left:9359;top:9746;width:10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11F01">
              <w:rPr>
                <w:rFonts w:ascii="ＭＳ Ｐ明朝" w:eastAsia="ＭＳ Ｐ明朝" w:hAnsi="ＭＳ Ｐ明朝" w:hint="eastAsia"/>
                <w:kern w:val="0"/>
                <w:sz w:val="15"/>
                <w:szCs w:val="15"/>
              </w:rPr>
              <w:t xml:space="preserve">事　故　</w:t>
            </w:r>
            <w:r w:rsidR="00020449" w:rsidRPr="00C11F01">
              <w:rPr>
                <w:rFonts w:ascii="ＭＳ Ｐ明朝" w:eastAsia="ＭＳ Ｐ明朝" w:hAnsi="ＭＳ Ｐ明朝" w:hint="eastAsia"/>
                <w:spacing w:val="37"/>
                <w:kern w:val="0"/>
                <w:sz w:val="15"/>
                <w:szCs w:val="15"/>
                <w:fitText w:val="1276" w:id="325227776"/>
              </w:rPr>
              <w:t>発生状況略</w:t>
            </w:r>
            <w:r w:rsidR="00020449" w:rsidRPr="00C11F01">
              <w:rPr>
                <w:rFonts w:ascii="ＭＳ Ｐ明朝" w:eastAsia="ＭＳ Ｐ明朝" w:hAnsi="ＭＳ Ｐ明朝" w:hint="eastAsia"/>
                <w:spacing w:val="3"/>
                <w:kern w:val="0"/>
                <w:sz w:val="15"/>
                <w:szCs w:val="15"/>
                <w:fitText w:val="1276" w:id="325227776"/>
              </w:rPr>
              <w:t>図</w:t>
            </w:r>
            <w:r w:rsidR="00FF178F" w:rsidRPr="0029661B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 </w:t>
            </w:r>
          </w:p>
          <w:p w:rsidR="00FF178F" w:rsidRPr="0029661B" w:rsidRDefault="00FF178F" w:rsidP="0029661B">
            <w:pPr>
              <w:snapToGrid w:val="0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  <w:tr w:rsidR="00821E80" w:rsidRPr="0029661B" w:rsidTr="0029661B">
        <w:trPr>
          <w:cantSplit/>
          <w:trHeight w:val="430"/>
          <w:jc w:val="center"/>
        </w:trPr>
        <w:tc>
          <w:tcPr>
            <w:tcW w:w="565" w:type="dxa"/>
            <w:vMerge w:val="restart"/>
            <w:shd w:val="clear" w:color="auto" w:fill="auto"/>
            <w:tcMar>
              <w:top w:w="0" w:type="dxa"/>
            </w:tcMar>
            <w:textDirection w:val="tbRlV"/>
            <w:vAlign w:val="center"/>
          </w:tcPr>
          <w:p w:rsidR="00821E80" w:rsidRPr="0029661B" w:rsidRDefault="00821E80" w:rsidP="0029661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上記図の説明を</w:t>
            </w:r>
          </w:p>
          <w:p w:rsidR="00821E80" w:rsidRPr="0029661B" w:rsidRDefault="00821E80" w:rsidP="0029661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書いて下さい。</w:t>
            </w:r>
          </w:p>
        </w:tc>
        <w:tc>
          <w:tcPr>
            <w:tcW w:w="757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  <w:tr w:rsidR="00821E80" w:rsidRPr="0029661B" w:rsidTr="0029661B">
        <w:trPr>
          <w:cantSplit/>
          <w:trHeight w:val="471"/>
          <w:jc w:val="center"/>
        </w:trPr>
        <w:tc>
          <w:tcPr>
            <w:tcW w:w="565" w:type="dxa"/>
            <w:vMerge/>
            <w:shd w:val="clear" w:color="auto" w:fill="auto"/>
            <w:textDirection w:val="tbRlV"/>
            <w:vAlign w:val="center"/>
          </w:tcPr>
          <w:p w:rsidR="00821E80" w:rsidRPr="0029661B" w:rsidRDefault="00821E80" w:rsidP="0029661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757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  <w:tr w:rsidR="00821E80" w:rsidRPr="0029661B" w:rsidTr="0029661B">
        <w:trPr>
          <w:cantSplit/>
          <w:trHeight w:val="457"/>
          <w:jc w:val="center"/>
        </w:trPr>
        <w:tc>
          <w:tcPr>
            <w:tcW w:w="565" w:type="dxa"/>
            <w:vMerge/>
            <w:shd w:val="clear" w:color="auto" w:fill="auto"/>
            <w:textDirection w:val="tbRlV"/>
            <w:vAlign w:val="center"/>
          </w:tcPr>
          <w:p w:rsidR="00821E80" w:rsidRPr="0029661B" w:rsidRDefault="00821E80" w:rsidP="0029661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7573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  <w:tr w:rsidR="00821E80" w:rsidRPr="0029661B" w:rsidTr="0029661B">
        <w:trPr>
          <w:cantSplit/>
          <w:trHeight w:val="430"/>
          <w:jc w:val="center"/>
        </w:trPr>
        <w:tc>
          <w:tcPr>
            <w:tcW w:w="565" w:type="dxa"/>
            <w:vMerge/>
            <w:shd w:val="clear" w:color="auto" w:fill="auto"/>
            <w:textDirection w:val="tbRlV"/>
            <w:vAlign w:val="center"/>
          </w:tcPr>
          <w:p w:rsidR="00821E80" w:rsidRPr="0029661B" w:rsidRDefault="00821E80" w:rsidP="0029661B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  <w:tc>
          <w:tcPr>
            <w:tcW w:w="7573" w:type="dxa"/>
            <w:gridSpan w:val="8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5"/>
                <w:szCs w:val="15"/>
              </w:rPr>
            </w:pPr>
          </w:p>
        </w:tc>
      </w:tr>
    </w:tbl>
    <w:p w:rsidR="00C31905" w:rsidRPr="003839F9" w:rsidRDefault="00821E80" w:rsidP="0088495C">
      <w:pPr>
        <w:snapToGrid w:val="0"/>
        <w:spacing w:beforeLines="30" w:before="108" w:afterLines="30" w:after="108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3839F9">
        <w:rPr>
          <w:rFonts w:ascii="ＭＳ Ｐ明朝" w:eastAsia="ＭＳ Ｐ明朝" w:hAnsi="ＭＳ Ｐ明朝" w:hint="eastAsia"/>
          <w:sz w:val="16"/>
          <w:szCs w:val="16"/>
        </w:rPr>
        <w:t>甲車以外の車について判明している場合，ご記入下さい。</w:t>
      </w:r>
    </w:p>
    <w:tbl>
      <w:tblPr>
        <w:tblW w:w="81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2551"/>
        <w:gridCol w:w="992"/>
        <w:gridCol w:w="3597"/>
      </w:tblGrid>
      <w:tr w:rsidR="00821E80" w:rsidRPr="0029661B" w:rsidTr="0029661B">
        <w:trPr>
          <w:trHeight w:val="694"/>
          <w:jc w:val="center"/>
        </w:trPr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自動車の番号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E80" w:rsidRPr="0029661B" w:rsidRDefault="00821E80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1E80" w:rsidRPr="0029661B" w:rsidRDefault="00821E80" w:rsidP="0029661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運　転　者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  <w:r w:rsidR="00BA27A1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440933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21E80" w:rsidRPr="0029661B" w:rsidRDefault="00821E80" w:rsidP="0029661B">
            <w:pPr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（電話）</w:t>
            </w:r>
            <w:r w:rsidR="00BA27A1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821E80" w:rsidRPr="0029661B" w:rsidTr="0029661B">
        <w:trPr>
          <w:trHeight w:val="683"/>
          <w:jc w:val="center"/>
        </w:trPr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821E80" w:rsidRPr="0029661B" w:rsidRDefault="00821E80" w:rsidP="0029661B">
            <w:pPr>
              <w:snapToGrid w:val="0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保有者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821E80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〒</w:t>
            </w:r>
          </w:p>
          <w:p w:rsidR="009563E9" w:rsidRPr="0029661B" w:rsidRDefault="00821E80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住所</w:t>
            </w:r>
            <w:r w:rsidR="00BA27A1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9563E9" w:rsidRPr="0029661B" w:rsidRDefault="009563E9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  <w:r w:rsidR="00BA27A1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  <w:p w:rsidR="009563E9" w:rsidRPr="0029661B" w:rsidRDefault="00440933" w:rsidP="0029661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</w:t>
            </w:r>
          </w:p>
          <w:p w:rsidR="00821E80" w:rsidRPr="0029661B" w:rsidRDefault="009563E9" w:rsidP="0029661B">
            <w:pPr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>（電話）</w:t>
            </w:r>
            <w:r w:rsidR="00BA27A1" w:rsidRPr="002966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</w:tc>
      </w:tr>
    </w:tbl>
    <w:p w:rsidR="00821E80" w:rsidRPr="003839F9" w:rsidRDefault="000422C7" w:rsidP="00A307B3">
      <w:pPr>
        <w:ind w:leftChars="270" w:left="567" w:firstLineChars="200" w:firstLine="320"/>
        <w:rPr>
          <w:rFonts w:ascii="ＭＳ Ｐ明朝" w:eastAsia="ＭＳ Ｐ明朝" w:hAnsi="ＭＳ Ｐ明朝"/>
          <w:sz w:val="16"/>
          <w:szCs w:val="16"/>
        </w:rPr>
      </w:pPr>
      <w:r w:rsidRPr="003839F9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24662B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821E80" w:rsidRPr="003839F9">
        <w:rPr>
          <w:rFonts w:ascii="ＭＳ Ｐ明朝" w:eastAsia="ＭＳ Ｐ明朝" w:hAnsi="ＭＳ Ｐ明朝" w:hint="eastAsia"/>
          <w:sz w:val="16"/>
          <w:szCs w:val="16"/>
        </w:rPr>
        <w:t xml:space="preserve">　年　</w:t>
      </w:r>
      <w:r w:rsidR="0024662B">
        <w:rPr>
          <w:rFonts w:ascii="ＭＳ Ｐ明朝" w:eastAsia="ＭＳ Ｐ明朝" w:hAnsi="ＭＳ Ｐ明朝" w:hint="eastAsia"/>
          <w:sz w:val="16"/>
          <w:szCs w:val="16"/>
        </w:rPr>
        <w:t xml:space="preserve">  </w:t>
      </w:r>
      <w:r w:rsidR="00821E80" w:rsidRPr="003839F9">
        <w:rPr>
          <w:rFonts w:ascii="ＭＳ Ｐ明朝" w:eastAsia="ＭＳ Ｐ明朝" w:hAnsi="ＭＳ Ｐ明朝" w:hint="eastAsia"/>
          <w:sz w:val="16"/>
          <w:szCs w:val="16"/>
        </w:rPr>
        <w:t xml:space="preserve">　月　</w:t>
      </w:r>
      <w:r w:rsidR="0024662B">
        <w:rPr>
          <w:rFonts w:ascii="ＭＳ Ｐ明朝" w:eastAsia="ＭＳ Ｐ明朝" w:hAnsi="ＭＳ Ｐ明朝" w:hint="eastAsia"/>
          <w:sz w:val="16"/>
          <w:szCs w:val="16"/>
        </w:rPr>
        <w:t xml:space="preserve">  </w:t>
      </w:r>
      <w:r w:rsidR="00821E80" w:rsidRPr="003839F9">
        <w:rPr>
          <w:rFonts w:ascii="ＭＳ Ｐ明朝" w:eastAsia="ＭＳ Ｐ明朝" w:hAnsi="ＭＳ Ｐ明朝" w:hint="eastAsia"/>
          <w:sz w:val="16"/>
          <w:szCs w:val="16"/>
        </w:rPr>
        <w:t xml:space="preserve">　日</w:t>
      </w:r>
    </w:p>
    <w:p w:rsidR="00821E80" w:rsidRPr="003839F9" w:rsidRDefault="00821E80" w:rsidP="00355D35">
      <w:pPr>
        <w:spacing w:beforeLines="30" w:before="108" w:line="200" w:lineRule="exact"/>
        <w:ind w:leftChars="1080" w:left="2268"/>
        <w:rPr>
          <w:rFonts w:ascii="ＭＳ Ｐ明朝" w:eastAsia="ＭＳ Ｐ明朝" w:hAnsi="ＭＳ Ｐ明朝"/>
          <w:sz w:val="16"/>
          <w:szCs w:val="16"/>
        </w:rPr>
      </w:pPr>
      <w:r w:rsidRPr="003839F9">
        <w:rPr>
          <w:rFonts w:ascii="ＭＳ Ｐ明朝" w:eastAsia="ＭＳ Ｐ明朝" w:hAnsi="ＭＳ Ｐ明朝" w:hint="eastAsia"/>
          <w:sz w:val="16"/>
          <w:szCs w:val="16"/>
        </w:rPr>
        <w:t xml:space="preserve">甲との関係（　　　</w:t>
      </w:r>
      <w:r w:rsidR="0088495C" w:rsidRPr="003839F9"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  <w:r w:rsidRPr="003839F9">
        <w:rPr>
          <w:rFonts w:ascii="ＭＳ Ｐ明朝" w:eastAsia="ＭＳ Ｐ明朝" w:hAnsi="ＭＳ Ｐ明朝" w:hint="eastAsia"/>
          <w:sz w:val="16"/>
          <w:szCs w:val="16"/>
        </w:rPr>
        <w:t xml:space="preserve">　　　　　　　）</w:t>
      </w:r>
    </w:p>
    <w:p w:rsidR="0088495C" w:rsidRPr="00C0508F" w:rsidRDefault="0088495C" w:rsidP="00355D35">
      <w:pPr>
        <w:spacing w:line="200" w:lineRule="exact"/>
        <w:ind w:leftChars="742" w:left="1558"/>
        <w:rPr>
          <w:rFonts w:ascii="ＭＳ Ｐ明朝" w:eastAsia="ＭＳ Ｐ明朝" w:hAnsi="ＭＳ Ｐ明朝"/>
          <w:sz w:val="16"/>
          <w:szCs w:val="16"/>
        </w:rPr>
      </w:pPr>
      <w:r w:rsidRPr="003839F9">
        <w:rPr>
          <w:rFonts w:ascii="ＭＳ Ｐ明朝" w:eastAsia="ＭＳ Ｐ明朝" w:hAnsi="ＭＳ Ｐ明朝" w:hint="eastAsia"/>
          <w:sz w:val="16"/>
          <w:szCs w:val="16"/>
        </w:rPr>
        <w:t>報告者</w:t>
      </w:r>
      <w:r w:rsidR="00122E78" w:rsidRPr="003839F9"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　　　　　　　　　　</w:t>
      </w:r>
      <w:r w:rsidR="00122E78" w:rsidRPr="007051C6">
        <w:rPr>
          <w:rFonts w:ascii="ＭＳ Ｐ明朝" w:eastAsia="ＭＳ Ｐ明朝" w:hAnsi="ＭＳ Ｐ明朝" w:hint="eastAsia"/>
          <w:sz w:val="16"/>
          <w:szCs w:val="16"/>
        </w:rPr>
        <w:t xml:space="preserve">　氏　名　　　　　</w:t>
      </w:r>
      <w:r w:rsidR="0024662B">
        <w:rPr>
          <w:rFonts w:ascii="ＭＳ Ｐ明朝" w:eastAsia="ＭＳ Ｐ明朝" w:hAnsi="ＭＳ Ｐ明朝" w:hint="eastAsia"/>
          <w:sz w:val="16"/>
          <w:szCs w:val="16"/>
        </w:rPr>
        <w:t xml:space="preserve">       </w:t>
      </w:r>
      <w:r w:rsidR="00AB7C90">
        <w:rPr>
          <w:rFonts w:ascii="ＭＳ Ｐ明朝" w:eastAsia="ＭＳ Ｐ明朝" w:hAnsi="ＭＳ Ｐ明朝" w:hint="eastAsia"/>
          <w:sz w:val="16"/>
          <w:szCs w:val="16"/>
        </w:rPr>
        <w:t xml:space="preserve">　　　</w:t>
      </w:r>
      <w:r w:rsidR="00122E78" w:rsidRPr="007051C6"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</w:t>
      </w:r>
    </w:p>
    <w:p w:rsidR="0088495C" w:rsidRPr="003839F9" w:rsidRDefault="00456D94" w:rsidP="00355D35">
      <w:pPr>
        <w:spacing w:line="200" w:lineRule="exact"/>
        <w:ind w:leftChars="1080" w:left="2268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29845</wp:posOffset>
                </wp:positionV>
                <wp:extent cx="2197100" cy="0"/>
                <wp:effectExtent l="13970" t="8890" r="8255" b="1016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E6A4E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2.35pt" to="408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vc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"/>
            </w:pict>
          </mc:Fallback>
        </mc:AlternateContent>
      </w:r>
      <w:r w:rsidR="0088495C" w:rsidRPr="003839F9">
        <w:rPr>
          <w:rFonts w:ascii="ＭＳ Ｐ明朝" w:eastAsia="ＭＳ Ｐ明朝" w:hAnsi="ＭＳ Ｐ明朝" w:hint="eastAsia"/>
          <w:sz w:val="16"/>
          <w:szCs w:val="16"/>
        </w:rPr>
        <w:t xml:space="preserve">乙との関係（　　　　　</w:t>
      </w:r>
      <w:r w:rsidR="0024662B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AB7C90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88495C" w:rsidRPr="003839F9">
        <w:rPr>
          <w:rFonts w:ascii="ＭＳ Ｐ明朝" w:eastAsia="ＭＳ Ｐ明朝" w:hAnsi="ＭＳ Ｐ明朝" w:hint="eastAsia"/>
          <w:sz w:val="16"/>
          <w:szCs w:val="16"/>
        </w:rPr>
        <w:t xml:space="preserve">　　　　　）</w:t>
      </w:r>
    </w:p>
    <w:p w:rsidR="0088495C" w:rsidRPr="00C11F01" w:rsidRDefault="00C11F01" w:rsidP="00122E78">
      <w:pPr>
        <w:spacing w:line="220" w:lineRule="exact"/>
        <w:ind w:leftChars="966" w:left="2029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　　　　　　　　　　　※押印は廃止となっております。</w:t>
      </w:r>
      <w:bookmarkStart w:id="0" w:name="_GoBack"/>
      <w:bookmarkEnd w:id="0"/>
    </w:p>
    <w:p w:rsidR="00821E80" w:rsidRPr="003839F9" w:rsidRDefault="00821E80">
      <w:pPr>
        <w:rPr>
          <w:rFonts w:ascii="ＭＳ Ｐ明朝" w:eastAsia="ＭＳ Ｐ明朝" w:hAnsi="ＭＳ Ｐ明朝"/>
        </w:rPr>
      </w:pPr>
    </w:p>
    <w:sectPr w:rsidR="00821E80" w:rsidRPr="003839F9" w:rsidSect="00355D35">
      <w:pgSz w:w="11906" w:h="16838" w:code="9"/>
      <w:pgMar w:top="1588" w:right="1871" w:bottom="1134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05"/>
    <w:rsid w:val="00020449"/>
    <w:rsid w:val="000422C7"/>
    <w:rsid w:val="000F71E2"/>
    <w:rsid w:val="00122E78"/>
    <w:rsid w:val="0024662B"/>
    <w:rsid w:val="0029661B"/>
    <w:rsid w:val="00296EDA"/>
    <w:rsid w:val="00355D35"/>
    <w:rsid w:val="003839F9"/>
    <w:rsid w:val="0038641C"/>
    <w:rsid w:val="003C7997"/>
    <w:rsid w:val="003F7289"/>
    <w:rsid w:val="00433F14"/>
    <w:rsid w:val="00440933"/>
    <w:rsid w:val="00456D94"/>
    <w:rsid w:val="00555773"/>
    <w:rsid w:val="007051C6"/>
    <w:rsid w:val="00753395"/>
    <w:rsid w:val="007A6D93"/>
    <w:rsid w:val="00821E80"/>
    <w:rsid w:val="008377C6"/>
    <w:rsid w:val="0088495C"/>
    <w:rsid w:val="008A610A"/>
    <w:rsid w:val="009563E9"/>
    <w:rsid w:val="00A307B3"/>
    <w:rsid w:val="00AB7C90"/>
    <w:rsid w:val="00B313A4"/>
    <w:rsid w:val="00B478C2"/>
    <w:rsid w:val="00BA27A1"/>
    <w:rsid w:val="00BD2248"/>
    <w:rsid w:val="00C02B05"/>
    <w:rsid w:val="00C0508F"/>
    <w:rsid w:val="00C11F01"/>
    <w:rsid w:val="00C31905"/>
    <w:rsid w:val="00C43029"/>
    <w:rsid w:val="00CA52FE"/>
    <w:rsid w:val="00DD7A8A"/>
    <w:rsid w:val="00FD6E23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411405"/>
  <w15:chartTrackingRefBased/>
  <w15:docId w15:val="{9E8F243B-07C2-4227-AB32-D3874AC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63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事故発生状況報告書</vt:lpstr>
      <vt:lpstr> 事故発生状況報告書 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事故発生状況報告書</dc:title>
  <dc:subject/>
  <dc:creator>HP Customer</dc:creator>
  <cp:keywords/>
  <dc:description/>
  <cp:lastModifiedBy>渡辺 仁美</cp:lastModifiedBy>
  <cp:revision>3</cp:revision>
  <dcterms:created xsi:type="dcterms:W3CDTF">2024-11-29T02:23:00Z</dcterms:created>
  <dcterms:modified xsi:type="dcterms:W3CDTF">2025-01-19T08:17:00Z</dcterms:modified>
</cp:coreProperties>
</file>