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BF15" w14:textId="77777777" w:rsidR="008B5E94" w:rsidRPr="008B5E94" w:rsidRDefault="00174B8E" w:rsidP="00174B8E">
      <w:pPr>
        <w:ind w:firstLineChars="400" w:firstLine="720"/>
        <w:rPr>
          <w:rFonts w:ascii="ＭＳ Ｐ明朝" w:eastAsia="ＭＳ Ｐ明朝" w:hAnsi="ＭＳ 明朝"/>
          <w:sz w:val="18"/>
          <w:szCs w:val="26"/>
        </w:rPr>
      </w:pPr>
      <w:r w:rsidRPr="00174B8E">
        <w:rPr>
          <w:rFonts w:ascii="ＭＳ Ｐ明朝" w:eastAsia="ＭＳ Ｐ明朝" w:hAnsi="ＭＳ 明朝" w:hint="eastAsia"/>
          <w:sz w:val="18"/>
          <w:szCs w:val="26"/>
        </w:rPr>
        <w:t>任意継続被保険者証発行伺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　　　　　　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年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月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412"/>
        <w:gridCol w:w="2160"/>
        <w:gridCol w:w="360"/>
        <w:gridCol w:w="1260"/>
        <w:gridCol w:w="1980"/>
      </w:tblGrid>
      <w:tr w:rsidR="00174B8E" w14:paraId="68B350A5" w14:textId="77777777" w:rsidTr="006748DA">
        <w:tc>
          <w:tcPr>
            <w:tcW w:w="907" w:type="dxa"/>
          </w:tcPr>
          <w:p w14:paraId="54B970EE" w14:textId="77777777" w:rsidR="00174B8E" w:rsidRPr="009A7018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6"/>
              </w:rPr>
            </w:pPr>
            <w:r w:rsidRPr="009A7018">
              <w:rPr>
                <w:rFonts w:ascii="ＭＳ 明朝" w:hAnsi="ＭＳ 明朝" w:hint="eastAsia"/>
                <w:sz w:val="16"/>
                <w:szCs w:val="26"/>
              </w:rPr>
              <w:t>常務理事</w:t>
            </w:r>
          </w:p>
        </w:tc>
        <w:tc>
          <w:tcPr>
            <w:tcW w:w="907" w:type="dxa"/>
          </w:tcPr>
          <w:p w14:paraId="692E2E4E" w14:textId="77777777" w:rsidR="00174B8E" w:rsidRPr="009A7018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事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907" w:type="dxa"/>
          </w:tcPr>
          <w:p w14:paraId="2BB349FE" w14:textId="77777777" w:rsidR="00174B8E" w:rsidRPr="009A7018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主　　査</w:t>
            </w:r>
          </w:p>
        </w:tc>
        <w:tc>
          <w:tcPr>
            <w:tcW w:w="907" w:type="dxa"/>
          </w:tcPr>
          <w:p w14:paraId="182A5F15" w14:textId="77777777" w:rsidR="00174B8E" w:rsidRPr="009A7018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2C8E58E2" w14:textId="77777777" w:rsidR="00174B8E" w:rsidRPr="00174B8E" w:rsidRDefault="00174B8E" w:rsidP="006748DA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8D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94236416"/>
              </w:rPr>
              <w:t>加入期</w:t>
            </w:r>
            <w:r w:rsidRPr="006748D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94236416"/>
              </w:rPr>
              <w:t>間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BF4AF0A" w14:textId="77777777" w:rsidR="00174B8E" w:rsidRDefault="006748DA" w:rsidP="0008679E">
            <w:pPr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8DA">
              <w:rPr>
                <w:rFonts w:ascii="ＭＳ 明朝" w:hAnsi="ＭＳ 明朝" w:hint="eastAsia"/>
                <w:sz w:val="20"/>
                <w:szCs w:val="20"/>
              </w:rPr>
              <w:t>自　　年　　月　　日</w:t>
            </w:r>
          </w:p>
          <w:p w14:paraId="24EC03C7" w14:textId="77777777" w:rsidR="006748DA" w:rsidRPr="006748DA" w:rsidRDefault="006748DA" w:rsidP="0008679E">
            <w:pPr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8DA">
              <w:rPr>
                <w:rFonts w:ascii="ＭＳ 明朝" w:hAnsi="ＭＳ 明朝" w:hint="eastAsia"/>
                <w:sz w:val="20"/>
                <w:szCs w:val="20"/>
              </w:rPr>
              <w:t>至　　年　　月　　日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0D59A790" w14:textId="77777777" w:rsidR="00174B8E" w:rsidRPr="00174B8E" w:rsidRDefault="00174B8E" w:rsidP="00C4033E">
            <w:pPr>
              <w:adjustRightIn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4B8E">
              <w:rPr>
                <w:rFonts w:ascii="ＭＳ 明朝" w:hAnsi="ＭＳ 明朝" w:hint="eastAsia"/>
                <w:sz w:val="20"/>
                <w:szCs w:val="20"/>
              </w:rPr>
              <w:t>チェック用</w:t>
            </w:r>
          </w:p>
        </w:tc>
        <w:tc>
          <w:tcPr>
            <w:tcW w:w="1260" w:type="dxa"/>
            <w:vAlign w:val="center"/>
          </w:tcPr>
          <w:p w14:paraId="437DF09E" w14:textId="77777777" w:rsidR="00174B8E" w:rsidRPr="00B771E8" w:rsidRDefault="00174B8E" w:rsidP="00B771E8">
            <w:pPr>
              <w:adjustRightInd w:val="0"/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pacing w:val="10"/>
                <w:sz w:val="20"/>
                <w:szCs w:val="20"/>
              </w:rPr>
            </w:pPr>
            <w:r w:rsidRPr="00B771E8">
              <w:rPr>
                <w:rFonts w:ascii="ＭＳ 明朝" w:hAnsi="ＭＳ 明朝" w:hint="eastAsia"/>
                <w:spacing w:val="10"/>
                <w:sz w:val="20"/>
                <w:szCs w:val="20"/>
              </w:rPr>
              <w:t>保険証作成</w:t>
            </w:r>
          </w:p>
        </w:tc>
        <w:tc>
          <w:tcPr>
            <w:tcW w:w="1980" w:type="dxa"/>
          </w:tcPr>
          <w:p w14:paraId="5184A4CE" w14:textId="77777777" w:rsidR="00174B8E" w:rsidRPr="00174B8E" w:rsidRDefault="00174B8E" w:rsidP="008919CF">
            <w:pPr>
              <w:adjustRightInd w:val="0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CB3BDA">
              <w:rPr>
                <w:rFonts w:ascii="ＭＳ Ｐ明朝" w:eastAsia="ＭＳ Ｐ明朝" w:hint="eastAsia"/>
                <w:spacing w:val="30"/>
                <w:kern w:val="0"/>
                <w:sz w:val="20"/>
                <w:szCs w:val="20"/>
              </w:rPr>
              <w:t>東電病院</w:t>
            </w:r>
            <w:r w:rsidR="006748DA" w:rsidRPr="008919CF">
              <w:rPr>
                <w:rFonts w:ascii="ＭＳ Ｐ明朝" w:eastAsia="ＭＳ Ｐ明朝"/>
                <w:kern w:val="0"/>
                <w:sz w:val="20"/>
                <w:szCs w:val="20"/>
              </w:rPr>
              <w:fldChar w:fldCharType="begin"/>
            </w:r>
            <w:r w:rsidR="006748DA" w:rsidRPr="008919CF">
              <w:rPr>
                <w:rFonts w:ascii="ＭＳ Ｐ明朝" w:eastAsia="ＭＳ Ｐ明朝"/>
                <w:kern w:val="0"/>
                <w:sz w:val="20"/>
                <w:szCs w:val="20"/>
              </w:rPr>
              <w:instrText xml:space="preserve"> </w:instrText>
            </w:r>
            <w:r w:rsidR="006748DA" w:rsidRPr="008919CF">
              <w:rPr>
                <w:rFonts w:ascii="ＭＳ Ｐ明朝" w:eastAsia="ＭＳ Ｐ明朝" w:hint="eastAsia"/>
                <w:kern w:val="0"/>
                <w:sz w:val="20"/>
                <w:szCs w:val="20"/>
              </w:rPr>
              <w:instrText>eq \o\ac(○,</w:instrText>
            </w:r>
            <w:r w:rsidR="006748DA" w:rsidRPr="008919CF">
              <w:rPr>
                <w:rFonts w:ascii="ＭＳ Ｐ明朝" w:eastAsia="ＭＳ Ｐ明朝" w:hint="eastAsia"/>
                <w:kern w:val="0"/>
                <w:position w:val="1"/>
                <w:sz w:val="14"/>
                <w:szCs w:val="20"/>
              </w:rPr>
              <w:instrText>写</w:instrText>
            </w:r>
            <w:r w:rsidR="006748DA" w:rsidRPr="008919CF">
              <w:rPr>
                <w:rFonts w:ascii="ＭＳ Ｐ明朝" w:eastAsia="ＭＳ Ｐ明朝" w:hint="eastAsia"/>
                <w:kern w:val="0"/>
                <w:sz w:val="20"/>
                <w:szCs w:val="20"/>
              </w:rPr>
              <w:instrText>)</w:instrText>
            </w:r>
            <w:r w:rsidR="006748DA" w:rsidRPr="008919CF">
              <w:rPr>
                <w:rFonts w:ascii="ＭＳ Ｐ明朝" w:eastAsia="ＭＳ Ｐ明朝"/>
                <w:kern w:val="0"/>
                <w:sz w:val="20"/>
                <w:szCs w:val="20"/>
              </w:rPr>
              <w:fldChar w:fldCharType="end"/>
            </w:r>
            <w:r w:rsidR="008919CF" w:rsidRPr="00CB3BDA">
              <w:rPr>
                <w:rFonts w:ascii="ＭＳ Ｐ明朝" w:eastAsia="ＭＳ Ｐ明朝" w:hint="eastAsia"/>
                <w:spacing w:val="-20"/>
                <w:kern w:val="0"/>
                <w:sz w:val="20"/>
                <w:szCs w:val="20"/>
              </w:rPr>
              <w:t xml:space="preserve"> </w:t>
            </w:r>
            <w:r w:rsidRPr="00CB3BDA">
              <w:rPr>
                <w:rFonts w:ascii="ＭＳ Ｐ明朝" w:eastAsia="ＭＳ Ｐ明朝" w:hint="eastAsia"/>
                <w:spacing w:val="30"/>
                <w:kern w:val="0"/>
                <w:sz w:val="20"/>
                <w:szCs w:val="20"/>
              </w:rPr>
              <w:t>送</w:t>
            </w:r>
            <w:r w:rsidRPr="008919CF">
              <w:rPr>
                <w:rFonts w:ascii="ＭＳ Ｐ明朝" w:eastAsia="ＭＳ Ｐ明朝" w:hint="eastAsia"/>
                <w:kern w:val="0"/>
                <w:sz w:val="20"/>
                <w:szCs w:val="20"/>
              </w:rPr>
              <w:t>付</w:t>
            </w:r>
          </w:p>
        </w:tc>
      </w:tr>
      <w:tr w:rsidR="00174B8E" w14:paraId="55E80286" w14:textId="77777777" w:rsidTr="006748DA">
        <w:tc>
          <w:tcPr>
            <w:tcW w:w="907" w:type="dxa"/>
            <w:vMerge w:val="restart"/>
          </w:tcPr>
          <w:p w14:paraId="4229B3AA" w14:textId="77777777" w:rsidR="00174B8E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14:paraId="54DE65E9" w14:textId="77777777" w:rsidR="00174B8E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14:paraId="72F87DB9" w14:textId="77777777" w:rsidR="00174B8E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14:paraId="41FC197E" w14:textId="77777777" w:rsidR="00174B8E" w:rsidRDefault="00174B8E" w:rsidP="00C4033E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14:paraId="7F6AD734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0CEDD54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60" w:type="dxa"/>
            <w:vMerge/>
          </w:tcPr>
          <w:p w14:paraId="5B0DA7AC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5E64841" w14:textId="77777777" w:rsidR="00174B8E" w:rsidRPr="00B771E8" w:rsidRDefault="00174B8E" w:rsidP="00D93981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10"/>
                <w:sz w:val="20"/>
                <w:szCs w:val="20"/>
              </w:rPr>
            </w:pPr>
            <w:r w:rsidRPr="00B771E8">
              <w:rPr>
                <w:rFonts w:ascii="ＭＳ 明朝" w:hAnsi="ＭＳ 明朝" w:hint="eastAsia"/>
                <w:spacing w:val="10"/>
                <w:sz w:val="20"/>
                <w:szCs w:val="20"/>
              </w:rPr>
              <w:t>保険料入金</w:t>
            </w:r>
          </w:p>
        </w:tc>
        <w:tc>
          <w:tcPr>
            <w:tcW w:w="1980" w:type="dxa"/>
          </w:tcPr>
          <w:p w14:paraId="5E6EA620" w14:textId="77777777" w:rsidR="00174B8E" w:rsidRPr="00174B8E" w:rsidRDefault="00174B8E" w:rsidP="00174B8E">
            <w:pPr>
              <w:adjustRightInd w:val="0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9609E4">
              <w:rPr>
                <w:rFonts w:ascii="ＭＳ Ｐ明朝" w:eastAsia="ＭＳ Ｐ明朝" w:hint="eastAsia"/>
                <w:spacing w:val="60"/>
                <w:kern w:val="0"/>
                <w:sz w:val="20"/>
                <w:szCs w:val="20"/>
                <w:fitText w:val="1800" w:id="194237696"/>
              </w:rPr>
              <w:t>喪失後証回</w:t>
            </w:r>
            <w:r w:rsidRPr="009609E4">
              <w:rPr>
                <w:rFonts w:ascii="ＭＳ Ｐ明朝" w:eastAsia="ＭＳ Ｐ明朝" w:hint="eastAsia"/>
                <w:kern w:val="0"/>
                <w:sz w:val="20"/>
                <w:szCs w:val="20"/>
                <w:fitText w:val="1800" w:id="194237696"/>
              </w:rPr>
              <w:t>収</w:t>
            </w:r>
          </w:p>
        </w:tc>
      </w:tr>
      <w:tr w:rsidR="00174B8E" w14:paraId="1A1F67C6" w14:textId="77777777" w:rsidTr="006748DA">
        <w:tc>
          <w:tcPr>
            <w:tcW w:w="907" w:type="dxa"/>
            <w:vMerge/>
          </w:tcPr>
          <w:p w14:paraId="40B5B3E8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14:paraId="15C3B455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14:paraId="0FE9EDAF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14:paraId="1C500D05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412" w:type="dxa"/>
            <w:shd w:val="clear" w:color="auto" w:fill="auto"/>
          </w:tcPr>
          <w:p w14:paraId="4610465E" w14:textId="77777777" w:rsidR="00174B8E" w:rsidRPr="00174B8E" w:rsidRDefault="00174B8E" w:rsidP="00174B8E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/>
                <w:sz w:val="18"/>
              </w:rPr>
            </w:pPr>
            <w:r w:rsidRPr="00174B8E">
              <w:rPr>
                <w:rFonts w:ascii="ＭＳ Ｐ明朝" w:eastAsia="ＭＳ Ｐ明朝" w:hint="eastAsia"/>
                <w:sz w:val="18"/>
              </w:rPr>
              <w:t>新標準報酬月額</w:t>
            </w:r>
          </w:p>
        </w:tc>
        <w:tc>
          <w:tcPr>
            <w:tcW w:w="2160" w:type="dxa"/>
            <w:shd w:val="clear" w:color="auto" w:fill="auto"/>
          </w:tcPr>
          <w:p w14:paraId="79685DE9" w14:textId="77777777" w:rsidR="00174B8E" w:rsidRPr="00174B8E" w:rsidRDefault="00174B8E" w:rsidP="00174B8E">
            <w:pPr>
              <w:adjustRightInd w:val="0"/>
              <w:jc w:val="right"/>
              <w:rPr>
                <w:rFonts w:ascii="ＭＳ Ｐ明朝" w:eastAsia="ＭＳ Ｐ明朝"/>
                <w:sz w:val="18"/>
              </w:rPr>
            </w:pPr>
            <w:r w:rsidRPr="00174B8E">
              <w:rPr>
                <w:rFonts w:ascii="ＭＳ Ｐ明朝" w:eastAsia="ＭＳ Ｐ明朝" w:hint="eastAsia"/>
                <w:sz w:val="18"/>
              </w:rPr>
              <w:t>千円</w:t>
            </w:r>
          </w:p>
        </w:tc>
        <w:tc>
          <w:tcPr>
            <w:tcW w:w="360" w:type="dxa"/>
            <w:vMerge/>
          </w:tcPr>
          <w:p w14:paraId="33E7A4B6" w14:textId="77777777" w:rsidR="00174B8E" w:rsidRDefault="00174B8E" w:rsidP="00C4033E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8A6B7B4" w14:textId="77777777" w:rsidR="00174B8E" w:rsidRPr="00B771E8" w:rsidRDefault="00174B8E" w:rsidP="00174B8E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771E8">
              <w:rPr>
                <w:rFonts w:ascii="ＭＳ 明朝" w:hAnsi="ＭＳ 明朝" w:hint="eastAsia"/>
                <w:sz w:val="18"/>
                <w:szCs w:val="18"/>
              </w:rPr>
              <w:t>金融機関入力</w:t>
            </w:r>
          </w:p>
        </w:tc>
        <w:tc>
          <w:tcPr>
            <w:tcW w:w="1980" w:type="dxa"/>
          </w:tcPr>
          <w:p w14:paraId="0EE24936" w14:textId="77777777" w:rsidR="00174B8E" w:rsidRPr="006748DA" w:rsidRDefault="00174B8E" w:rsidP="00174B8E">
            <w:pPr>
              <w:adjustRightInd w:val="0"/>
              <w:ind w:leftChars="-50" w:left="-105" w:rightChars="-50" w:right="-105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6748DA">
              <w:rPr>
                <w:rFonts w:ascii="ＭＳ Ｐ明朝" w:eastAsia="ＭＳ Ｐ明朝" w:hint="eastAsia"/>
                <w:sz w:val="16"/>
                <w:szCs w:val="16"/>
              </w:rPr>
              <w:t>被保険者の期間２ヶ月以上</w:t>
            </w:r>
          </w:p>
        </w:tc>
      </w:tr>
    </w:tbl>
    <w:p w14:paraId="41DCD186" w14:textId="77777777" w:rsidR="008B5E94" w:rsidRDefault="008B5E94" w:rsidP="000A0FF1">
      <w:pPr>
        <w:spacing w:line="400" w:lineRule="exact"/>
        <w:rPr>
          <w:rFonts w:ascii="ＭＳ Ｐ明朝" w:eastAsia="ＭＳ Ｐ明朝"/>
          <w:sz w:val="18"/>
        </w:rPr>
      </w:pPr>
    </w:p>
    <w:p w14:paraId="4F5EDD2B" w14:textId="77777777" w:rsidR="000A0FF1" w:rsidRPr="006D2F1C" w:rsidRDefault="006D2F1C" w:rsidP="001215C9">
      <w:pPr>
        <w:spacing w:beforeLines="50" w:before="180" w:line="400" w:lineRule="exact"/>
        <w:jc w:val="center"/>
        <w:rPr>
          <w:rFonts w:ascii="ＭＳ Ｐ明朝" w:eastAsia="ＭＳ Ｐ明朝"/>
          <w:b/>
          <w:sz w:val="18"/>
          <w:szCs w:val="18"/>
        </w:rPr>
      </w:pPr>
      <w:r w:rsidRPr="006D2F1C">
        <w:rPr>
          <w:rFonts w:ascii="ＭＳ 明朝" w:hAnsi="ＭＳ 明朝" w:hint="eastAsia"/>
          <w:b/>
          <w:kern w:val="0"/>
          <w:sz w:val="44"/>
          <w:szCs w:val="44"/>
        </w:rPr>
        <w:t>健康保険任意継続被保険者資格取得申請書</w:t>
      </w:r>
      <w:r w:rsidR="000A0FF1" w:rsidRPr="006D2F1C">
        <w:rPr>
          <w:rFonts w:ascii="ＭＳ Ｐ明朝" w:eastAsia="ＭＳ Ｐ明朝" w:hint="eastAsia"/>
          <w:b/>
          <w:sz w:val="18"/>
          <w:szCs w:val="18"/>
        </w:rPr>
        <w:t xml:space="preserve">　　</w:t>
      </w:r>
    </w:p>
    <w:p w14:paraId="05578C26" w14:textId="77777777" w:rsidR="000A0FF1" w:rsidRDefault="000A0FF1" w:rsidP="000A0FF1">
      <w:pPr>
        <w:rPr>
          <w:rFonts w:ascii="ＭＳ Ｐ明朝" w:eastAsia="ＭＳ Ｐ明朝"/>
          <w:b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495"/>
        <w:gridCol w:w="193"/>
        <w:gridCol w:w="336"/>
        <w:gridCol w:w="253"/>
        <w:gridCol w:w="877"/>
        <w:gridCol w:w="623"/>
        <w:gridCol w:w="352"/>
        <w:gridCol w:w="437"/>
        <w:gridCol w:w="789"/>
        <w:gridCol w:w="142"/>
        <w:gridCol w:w="562"/>
        <w:gridCol w:w="197"/>
        <w:gridCol w:w="316"/>
        <w:gridCol w:w="1787"/>
        <w:gridCol w:w="789"/>
      </w:tblGrid>
      <w:tr w:rsidR="00DA6F39" w:rsidRPr="00C77D98" w14:paraId="0CC1E673" w14:textId="77777777" w:rsidTr="00C77D98">
        <w:trPr>
          <w:cantSplit/>
          <w:trHeight w:val="851"/>
        </w:trPr>
        <w:tc>
          <w:tcPr>
            <w:tcW w:w="1652" w:type="dxa"/>
            <w:shd w:val="clear" w:color="auto" w:fill="auto"/>
            <w:vAlign w:val="center"/>
          </w:tcPr>
          <w:p w14:paraId="0AA832E6" w14:textId="77777777" w:rsidR="00DA6F39" w:rsidRPr="00C77D98" w:rsidRDefault="00DA6F39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資格喪失年月日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71B551A8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540A8B66" w14:textId="77777777" w:rsidR="00DA6F39" w:rsidRPr="00C77D98" w:rsidRDefault="00DA6F39" w:rsidP="00C77D9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資格喪失時の</w:t>
            </w:r>
          </w:p>
          <w:p w14:paraId="33929B27" w14:textId="77777777" w:rsidR="00DA6F39" w:rsidRPr="00C77D98" w:rsidRDefault="00DA6F39" w:rsidP="00C77D9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標準報酬月額</w:t>
            </w:r>
          </w:p>
        </w:tc>
        <w:tc>
          <w:tcPr>
            <w:tcW w:w="1720" w:type="dxa"/>
            <w:gridSpan w:val="4"/>
            <w:shd w:val="clear" w:color="auto" w:fill="auto"/>
            <w:vAlign w:val="center"/>
          </w:tcPr>
          <w:p w14:paraId="1A56EB81" w14:textId="77777777" w:rsidR="00DA6F39" w:rsidRPr="00C77D98" w:rsidRDefault="00DA6F39" w:rsidP="00C77D98">
            <w:pPr>
              <w:jc w:val="right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13958085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14:paraId="69701AD2" w14:textId="77777777" w:rsidR="00DA6F39" w:rsidRPr="00C77D98" w:rsidRDefault="00DA6F39" w:rsidP="00C77D98">
            <w:pPr>
              <w:jc w:val="right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A2525A" w:rsidRPr="00C77D98" w14:paraId="46208A81" w14:textId="77777777" w:rsidTr="00C77D98">
        <w:trPr>
          <w:trHeight w:val="397"/>
        </w:trPr>
        <w:tc>
          <w:tcPr>
            <w:tcW w:w="1652" w:type="dxa"/>
            <w:vMerge w:val="restart"/>
            <w:shd w:val="clear" w:color="auto" w:fill="auto"/>
            <w:vAlign w:val="center"/>
          </w:tcPr>
          <w:p w14:paraId="05B27C6F" w14:textId="77777777" w:rsidR="006F2E2D" w:rsidRPr="00C77D98" w:rsidRDefault="006F2E2D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給付金受領機関</w:t>
            </w:r>
          </w:p>
        </w:tc>
        <w:tc>
          <w:tcPr>
            <w:tcW w:w="202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B5C59B6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0EA551D" w14:textId="77777777" w:rsidR="006F2E2D" w:rsidRPr="00C77D98" w:rsidRDefault="0018635B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銀　　行</w:t>
            </w:r>
          </w:p>
          <w:p w14:paraId="08D003A5" w14:textId="77777777" w:rsidR="0018635B" w:rsidRPr="00C77D98" w:rsidRDefault="0018635B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信用金庫</w:t>
            </w:r>
          </w:p>
          <w:p w14:paraId="2F2876B5" w14:textId="77777777" w:rsidR="0018635B" w:rsidRPr="00C77D98" w:rsidRDefault="0018635B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信用組合</w:t>
            </w:r>
          </w:p>
        </w:tc>
        <w:tc>
          <w:tcPr>
            <w:tcW w:w="2201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5EC636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14:paraId="54E6D1E5" w14:textId="77777777" w:rsidR="006F2E2D" w:rsidRPr="00C77D98" w:rsidRDefault="0018635B" w:rsidP="00C77D98">
            <w:pPr>
              <w:spacing w:line="28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店</w:t>
            </w:r>
          </w:p>
          <w:p w14:paraId="360F1496" w14:textId="77777777" w:rsidR="0018635B" w:rsidRPr="00C77D98" w:rsidRDefault="0018635B" w:rsidP="00C77D98">
            <w:pPr>
              <w:spacing w:line="28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本　支</w:t>
            </w:r>
          </w:p>
        </w:tc>
        <w:tc>
          <w:tcPr>
            <w:tcW w:w="51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B958286" w14:textId="77777777" w:rsidR="006F2E2D" w:rsidRPr="00C77D98" w:rsidRDefault="00BB3BEE" w:rsidP="00C77D9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普・当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14:paraId="31BD4C30" w14:textId="77777777" w:rsidR="006F2E2D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A2525A" w:rsidRPr="00C77D98" w14:paraId="4E5A7DEA" w14:textId="77777777" w:rsidTr="00C77D98">
        <w:trPr>
          <w:trHeight w:val="794"/>
        </w:trPr>
        <w:tc>
          <w:tcPr>
            <w:tcW w:w="1652" w:type="dxa"/>
            <w:vMerge/>
            <w:shd w:val="clear" w:color="auto" w:fill="auto"/>
            <w:vAlign w:val="center"/>
          </w:tcPr>
          <w:p w14:paraId="696E5220" w14:textId="77777777" w:rsidR="006F2E2D" w:rsidRPr="00C77D98" w:rsidRDefault="006F2E2D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1789B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8CAA1F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762F8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4C99BC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shd w:val="clear" w:color="auto" w:fill="auto"/>
            <w:vAlign w:val="center"/>
          </w:tcPr>
          <w:p w14:paraId="69B2B2BC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14:paraId="077FD6A7" w14:textId="77777777" w:rsidR="006F2E2D" w:rsidRPr="00C77D98" w:rsidRDefault="006F2E2D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2525A" w:rsidRPr="00C77D98" w14:paraId="55E8A52A" w14:textId="77777777" w:rsidTr="00C77D98">
        <w:trPr>
          <w:trHeight w:val="454"/>
        </w:trPr>
        <w:tc>
          <w:tcPr>
            <w:tcW w:w="1652" w:type="dxa"/>
            <w:vMerge/>
            <w:shd w:val="clear" w:color="auto" w:fill="auto"/>
            <w:vAlign w:val="center"/>
          </w:tcPr>
          <w:p w14:paraId="009D4B29" w14:textId="77777777" w:rsidR="00BB3BEE" w:rsidRPr="00C77D98" w:rsidRDefault="00BB3BEE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  <w:tcBorders>
              <w:right w:val="nil"/>
            </w:tcBorders>
            <w:shd w:val="clear" w:color="auto" w:fill="auto"/>
            <w:vAlign w:val="center"/>
          </w:tcPr>
          <w:p w14:paraId="2D590C82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金融機関番号</w:t>
            </w:r>
          </w:p>
        </w:tc>
        <w:tc>
          <w:tcPr>
            <w:tcW w:w="16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C419BF0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C081AD3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店番号</w:t>
            </w:r>
          </w:p>
        </w:tc>
        <w:tc>
          <w:tcPr>
            <w:tcW w:w="19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DF9B72B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shd w:val="clear" w:color="auto" w:fill="auto"/>
            <w:vAlign w:val="center"/>
          </w:tcPr>
          <w:p w14:paraId="5FF4AE08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14:paraId="48C558B3" w14:textId="77777777" w:rsidR="00BB3BEE" w:rsidRPr="00C77D98" w:rsidRDefault="00BB3BEE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2525A" w:rsidRPr="00C77D98" w14:paraId="59CE7A46" w14:textId="77777777" w:rsidTr="00C77D98">
        <w:trPr>
          <w:trHeight w:val="397"/>
        </w:trPr>
        <w:tc>
          <w:tcPr>
            <w:tcW w:w="1652" w:type="dxa"/>
            <w:vMerge w:val="restart"/>
            <w:shd w:val="clear" w:color="auto" w:fill="auto"/>
            <w:vAlign w:val="center"/>
          </w:tcPr>
          <w:p w14:paraId="591529CD" w14:textId="77777777" w:rsidR="00D47A18" w:rsidRPr="00C77D98" w:rsidRDefault="00D47A18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  <w:p w14:paraId="1BF18CBE" w14:textId="77777777" w:rsidR="004E1118" w:rsidRPr="00C77D98" w:rsidRDefault="004E1118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被　扶　養　者</w:t>
            </w:r>
          </w:p>
          <w:p w14:paraId="1CB124C0" w14:textId="77777777" w:rsidR="004E1118" w:rsidRPr="00C77D98" w:rsidRDefault="00062719" w:rsidP="00C77D98">
            <w:pPr>
              <w:spacing w:before="220" w:line="240" w:lineRule="exact"/>
              <w:ind w:left="85"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C77D98">
              <w:rPr>
                <w:rFonts w:ascii="ＭＳ Ｐ明朝" w:eastAsia="ＭＳ Ｐ明朝" w:hAnsi="ＭＳ 明朝" w:hint="eastAsia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D2E519" wp14:editId="5FABAEA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22225</wp:posOffset>
                      </wp:positionV>
                      <wp:extent cx="218440" cy="703580"/>
                      <wp:effectExtent l="635" t="0" r="0" b="254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11EEF" w14:textId="77777777" w:rsidR="00D47A18" w:rsidRDefault="00062719" w:rsidP="00D47A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F98A0" wp14:editId="094EF424">
                                        <wp:extent cx="76200" cy="523875"/>
                                        <wp:effectExtent l="0" t="0" r="0" b="9525"/>
                                        <wp:docPr id="2" name="図 2" descr="カッコ右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カッコ右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54000" tIns="8890" rIns="9000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63.8pt;margin-top:1.75pt;width:17.2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aEtAIAALU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" filled="f" stroked="f">
                      <v:textbox style="mso-fit-shape-to-text:t" inset="1.5mm,.7pt,2.5mm,.7pt">
                        <w:txbxContent>
                          <w:p w:rsidR="00D47A18" w:rsidRDefault="00062719" w:rsidP="00D47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523875"/>
                                  <wp:effectExtent l="0" t="0" r="0" b="9525"/>
                                  <wp:docPr id="2" name="図 2" descr="カッコ右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カッコ右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7D98">
              <w:rPr>
                <w:rFonts w:ascii="ＭＳ Ｐ明朝" w:eastAsia="ＭＳ Ｐ明朝" w:hAnsi="ＭＳ 明朝" w:hint="eastAsia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57E37B" wp14:editId="3EBEC2F8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24765</wp:posOffset>
                      </wp:positionV>
                      <wp:extent cx="225425" cy="703580"/>
                      <wp:effectExtent l="3175" t="127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42788" w14:textId="77777777" w:rsidR="00D47A18" w:rsidRDefault="00062719" w:rsidP="00D47A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F8BD87" wp14:editId="458BC394">
                                        <wp:extent cx="76200" cy="523875"/>
                                        <wp:effectExtent l="0" t="0" r="0" b="9525"/>
                                        <wp:docPr id="1" name="図 1" descr="カッコ左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カッコ左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8pt;margin-top:1.95pt;width:17.7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OetQIAALw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" filled="f" stroked="f">
                      <v:textbox style="mso-fit-shape-to-text:t" inset="5.85pt,.7pt,5.85pt,.7pt">
                        <w:txbxContent>
                          <w:p w:rsidR="00D47A18" w:rsidRDefault="00062719" w:rsidP="00D47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523875"/>
                                  <wp:effectExtent l="0" t="0" r="0" b="9525"/>
                                  <wp:docPr id="1" name="図 1" descr="カッコ左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カッコ左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118" w:rsidRPr="00C77D98">
              <w:rPr>
                <w:rFonts w:ascii="ＭＳ 明朝" w:hAnsi="ＭＳ 明朝" w:hint="eastAsia"/>
                <w:sz w:val="18"/>
                <w:szCs w:val="18"/>
              </w:rPr>
              <w:t>退職時の保険証</w:t>
            </w:r>
          </w:p>
          <w:p w14:paraId="52DB976A" w14:textId="77777777" w:rsidR="004E1118" w:rsidRPr="00C77D98" w:rsidRDefault="004E1118" w:rsidP="00C77D98">
            <w:pPr>
              <w:spacing w:line="240" w:lineRule="exact"/>
              <w:ind w:left="85"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C77D98">
              <w:rPr>
                <w:rFonts w:ascii="ＭＳ 明朝" w:hAnsi="ＭＳ 明朝" w:hint="eastAsia"/>
                <w:sz w:val="18"/>
                <w:szCs w:val="18"/>
              </w:rPr>
              <w:t>に記載されてい</w:t>
            </w:r>
          </w:p>
          <w:p w14:paraId="4D4CAA27" w14:textId="77777777" w:rsidR="004E1118" w:rsidRPr="00C77D98" w:rsidRDefault="004E1118" w:rsidP="00C77D98">
            <w:pPr>
              <w:spacing w:line="240" w:lineRule="exact"/>
              <w:ind w:left="85" w:rightChars="-50" w:right="-105"/>
              <w:rPr>
                <w:rFonts w:ascii="ＭＳ 明朝" w:hAnsi="ＭＳ 明朝"/>
                <w:sz w:val="20"/>
                <w:szCs w:val="20"/>
              </w:rPr>
            </w:pPr>
            <w:r w:rsidRPr="00C77D98">
              <w:rPr>
                <w:rFonts w:ascii="ＭＳ 明朝" w:hAnsi="ＭＳ 明朝" w:hint="eastAsia"/>
                <w:sz w:val="18"/>
                <w:szCs w:val="18"/>
              </w:rPr>
              <w:t>る被扶養者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14:paraId="1128828C" w14:textId="77777777" w:rsidR="004E1118" w:rsidRPr="00C77D98" w:rsidRDefault="003667CD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4E94F" w14:textId="77777777" w:rsidR="004E1118" w:rsidRPr="00C77D98" w:rsidRDefault="003667CD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55175B3B" w14:textId="77777777" w:rsidR="004E1118" w:rsidRPr="00C77D98" w:rsidRDefault="003667CD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7C13D6F9" w14:textId="77777777" w:rsidR="004E1118" w:rsidRPr="00C77D98" w:rsidRDefault="004E1118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氏</w:t>
            </w:r>
            <w:r w:rsidR="003667CD" w:rsidRPr="00C77D9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7D9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B07EB" w14:textId="77777777" w:rsidR="004E1118" w:rsidRPr="00C77D98" w:rsidRDefault="004E1118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DB86C8" w14:textId="77777777" w:rsidR="004E1118" w:rsidRPr="00C77D98" w:rsidRDefault="004E1118" w:rsidP="00C77D98">
            <w:pPr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続柄</w:t>
            </w:r>
          </w:p>
        </w:tc>
      </w:tr>
      <w:tr w:rsidR="00DA6F39" w:rsidRPr="00C77D98" w14:paraId="4C5D3B13" w14:textId="77777777" w:rsidTr="00C77D98">
        <w:trPr>
          <w:cantSplit/>
          <w:trHeight w:val="851"/>
        </w:trPr>
        <w:tc>
          <w:tcPr>
            <w:tcW w:w="1652" w:type="dxa"/>
            <w:vMerge/>
            <w:shd w:val="clear" w:color="auto" w:fill="auto"/>
            <w:vAlign w:val="center"/>
          </w:tcPr>
          <w:p w14:paraId="6135C48A" w14:textId="77777777" w:rsidR="00DA6F39" w:rsidRPr="00C77D98" w:rsidRDefault="00DA6F39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14:paraId="66C1DEA9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7F540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18D87BC2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44107D58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47A577D4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1F2D835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6F39" w:rsidRPr="00C77D98" w14:paraId="31D7E9F8" w14:textId="77777777" w:rsidTr="00C77D98">
        <w:trPr>
          <w:cantSplit/>
          <w:trHeight w:val="851"/>
        </w:trPr>
        <w:tc>
          <w:tcPr>
            <w:tcW w:w="1652" w:type="dxa"/>
            <w:vMerge/>
            <w:shd w:val="clear" w:color="auto" w:fill="auto"/>
            <w:vAlign w:val="center"/>
          </w:tcPr>
          <w:p w14:paraId="2FB02F3B" w14:textId="77777777" w:rsidR="00DA6F39" w:rsidRPr="00C77D98" w:rsidRDefault="00DA6F39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14:paraId="1510B06B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auto"/>
            <w:vAlign w:val="center"/>
          </w:tcPr>
          <w:p w14:paraId="3C4CC560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683CB8CF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7C8ABB3B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713DC50F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9BDCFC0" w14:textId="77777777" w:rsidR="00DA6F39" w:rsidRPr="00C77D98" w:rsidRDefault="00DA6F39" w:rsidP="00C77D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2312" w:rsidRPr="00C77D98" w14:paraId="3714599C" w14:textId="77777777" w:rsidTr="007F2312">
        <w:trPr>
          <w:trHeight w:val="1247"/>
        </w:trPr>
        <w:tc>
          <w:tcPr>
            <w:tcW w:w="1652" w:type="dxa"/>
            <w:shd w:val="clear" w:color="auto" w:fill="auto"/>
            <w:vAlign w:val="center"/>
          </w:tcPr>
          <w:p w14:paraId="4337942E" w14:textId="77777777" w:rsidR="007F2312" w:rsidRPr="00C77D98" w:rsidRDefault="007F2312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退職後住所</w:t>
            </w:r>
          </w:p>
        </w:tc>
        <w:tc>
          <w:tcPr>
            <w:tcW w:w="9148" w:type="dxa"/>
            <w:gridSpan w:val="15"/>
            <w:shd w:val="clear" w:color="auto" w:fill="auto"/>
            <w:vAlign w:val="center"/>
          </w:tcPr>
          <w:p w14:paraId="463C6E52" w14:textId="77777777" w:rsidR="007F2312" w:rsidRDefault="007F2312" w:rsidP="007F23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●いずれかに○印を付け、変更有りの場合は退職後の住所を記載ください。</w:t>
            </w:r>
          </w:p>
          <w:p w14:paraId="17610FD1" w14:textId="77777777" w:rsidR="007F2312" w:rsidRDefault="007F2312" w:rsidP="007F231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変更無し</w:t>
            </w:r>
          </w:p>
          <w:p w14:paraId="01A8781B" w14:textId="77777777" w:rsidR="007F2312" w:rsidRPr="00C77D98" w:rsidRDefault="007F2312" w:rsidP="0093549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変更有り　（〒　　　　　　　　　　　　　　　　　　　　　</w:t>
            </w:r>
            <w:r w:rsidR="0093549F">
              <w:rPr>
                <w:rFonts w:ascii="ＭＳ 明朝" w:hAnsi="ＭＳ 明朝" w:hint="eastAsia"/>
                <w:szCs w:val="21"/>
              </w:rPr>
              <w:t xml:space="preserve">　　℡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9609E4" w:rsidRPr="00C77D98" w14:paraId="41970D1C" w14:textId="77777777" w:rsidTr="009609E4">
        <w:trPr>
          <w:trHeight w:val="1028"/>
        </w:trPr>
        <w:tc>
          <w:tcPr>
            <w:tcW w:w="1652" w:type="dxa"/>
            <w:shd w:val="clear" w:color="auto" w:fill="auto"/>
            <w:vAlign w:val="center"/>
          </w:tcPr>
          <w:p w14:paraId="610514F8" w14:textId="2E8F1D8E" w:rsidR="009609E4" w:rsidRDefault="009609E4" w:rsidP="00C77D98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9148" w:type="dxa"/>
            <w:gridSpan w:val="15"/>
            <w:shd w:val="clear" w:color="auto" w:fill="auto"/>
            <w:vAlign w:val="center"/>
          </w:tcPr>
          <w:p w14:paraId="79BA9879" w14:textId="6839F1EA" w:rsidR="009609E4" w:rsidRDefault="009609E4" w:rsidP="009609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●ご自宅のＰＣまたはご自身の携帯電話のメールアドレスを記載ください。</w:t>
            </w:r>
          </w:p>
          <w:p w14:paraId="1B024829" w14:textId="3F6DAE9A" w:rsidR="009609E4" w:rsidRDefault="00FF3B07" w:rsidP="009609E4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　　　　　　　　　　　　　　　　　　　　　　　　　　　　　　　）</w:t>
            </w:r>
            <w:bookmarkStart w:id="0" w:name="_GoBack"/>
            <w:bookmarkEnd w:id="0"/>
          </w:p>
        </w:tc>
      </w:tr>
      <w:tr w:rsidR="00BB3BEE" w:rsidRPr="00C77D98" w14:paraId="64E67713" w14:textId="77777777" w:rsidTr="007F2312">
        <w:trPr>
          <w:trHeight w:val="1247"/>
        </w:trPr>
        <w:tc>
          <w:tcPr>
            <w:tcW w:w="1652" w:type="dxa"/>
            <w:shd w:val="clear" w:color="auto" w:fill="auto"/>
            <w:vAlign w:val="center"/>
          </w:tcPr>
          <w:p w14:paraId="22BE7930" w14:textId="77777777" w:rsidR="00BB3BEE" w:rsidRPr="00C77D98" w:rsidRDefault="00BB3BEE" w:rsidP="00C77D98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9148" w:type="dxa"/>
            <w:gridSpan w:val="15"/>
            <w:shd w:val="clear" w:color="auto" w:fill="auto"/>
            <w:vAlign w:val="center"/>
          </w:tcPr>
          <w:p w14:paraId="003BD845" w14:textId="77777777" w:rsidR="00BB3BEE" w:rsidRPr="00C77D98" w:rsidRDefault="006A1BEA" w:rsidP="007F2312">
            <w:pPr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●</w:t>
            </w:r>
            <w:r w:rsidR="004D2548" w:rsidRPr="00C77D98">
              <w:rPr>
                <w:rFonts w:ascii="ＭＳ 明朝" w:hAnsi="ＭＳ 明朝" w:hint="eastAsia"/>
                <w:szCs w:val="21"/>
              </w:rPr>
              <w:t xml:space="preserve">再就職の予定が　　有（　　年　　月頃）・　無　</w:t>
            </w:r>
          </w:p>
          <w:p w14:paraId="12E47A87" w14:textId="77777777" w:rsidR="004D2548" w:rsidRPr="00C77D98" w:rsidRDefault="006A1BEA" w:rsidP="007F2312">
            <w:pPr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>●保険料の納入方法(希望するものに○印)</w:t>
            </w:r>
          </w:p>
          <w:p w14:paraId="623D4E01" w14:textId="77777777" w:rsidR="006A1BEA" w:rsidRPr="00C77D98" w:rsidRDefault="006A1BEA" w:rsidP="007F2312">
            <w:pPr>
              <w:ind w:firstLine="210"/>
              <w:rPr>
                <w:rFonts w:ascii="ＭＳ 明朝" w:hAnsi="ＭＳ 明朝"/>
                <w:szCs w:val="21"/>
              </w:rPr>
            </w:pPr>
            <w:r w:rsidRPr="00C77D98">
              <w:rPr>
                <w:rFonts w:ascii="ＭＳ 明朝" w:hAnsi="ＭＳ 明朝" w:hint="eastAsia"/>
                <w:szCs w:val="21"/>
              </w:rPr>
              <w:t xml:space="preserve">毎月払　・　半年払　・　１年払　　</w:t>
            </w:r>
          </w:p>
        </w:tc>
      </w:tr>
    </w:tbl>
    <w:p w14:paraId="787309D6" w14:textId="77777777" w:rsidR="000D111A" w:rsidRPr="00B32177" w:rsidRDefault="00062719" w:rsidP="006E4597">
      <w:pPr>
        <w:spacing w:beforeLines="100" w:before="360" w:line="200" w:lineRule="exact"/>
        <w:ind w:firstLineChars="200" w:firstLine="420"/>
        <w:rPr>
          <w:rFonts w:ascii="ＭＳ Ｐ明朝" w:eastAsia="ＭＳ Ｐ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A8367" wp14:editId="409FE20E">
                <wp:simplePos x="0" y="0"/>
                <wp:positionH relativeFrom="column">
                  <wp:posOffset>5372100</wp:posOffset>
                </wp:positionH>
                <wp:positionV relativeFrom="paragraph">
                  <wp:posOffset>157480</wp:posOffset>
                </wp:positionV>
                <wp:extent cx="1485900" cy="228600"/>
                <wp:effectExtent l="0" t="0" r="1905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4221" w14:textId="77777777" w:rsidR="0008487A" w:rsidRPr="00CF2FB9" w:rsidRDefault="0008487A" w:rsidP="0008487A">
                            <w:pPr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</w:pP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3pt;margin-top:12.4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Mztw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" filled="f" stroked="f">
                <v:textbox inset="5.85pt,.7pt,5.85pt,.7pt">
                  <w:txbxContent>
                    <w:p w:rsidR="0008487A" w:rsidRPr="00CF2FB9" w:rsidRDefault="0008487A" w:rsidP="0008487A">
                      <w:pPr>
                        <w:spacing w:line="320" w:lineRule="exact"/>
                        <w:ind w:firstLineChars="200" w:firstLine="400"/>
                        <w:jc w:val="right"/>
                        <w:rPr>
                          <w:rFonts w:ascii="ＭＳ Ｐ明朝" w:eastAsia="ＭＳ Ｐ明朝"/>
                          <w:sz w:val="20"/>
                          <w:szCs w:val="20"/>
                        </w:rPr>
                      </w:pP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月　　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11A" w:rsidRPr="00B32177">
        <w:rPr>
          <w:rFonts w:ascii="ＭＳ Ｐ明朝" w:eastAsia="ＭＳ Ｐ明朝" w:hint="eastAsia"/>
          <w:szCs w:val="21"/>
        </w:rPr>
        <w:t>上記のとおり申請いたします。</w:t>
      </w:r>
    </w:p>
    <w:p w14:paraId="704D5332" w14:textId="77777777" w:rsidR="00341E73" w:rsidRPr="00B32177" w:rsidRDefault="00D465C2" w:rsidP="006E4597">
      <w:pPr>
        <w:spacing w:beforeLines="50" w:before="180" w:afterLines="100" w:after="360" w:line="440" w:lineRule="exact"/>
        <w:rPr>
          <w:sz w:val="28"/>
          <w:szCs w:val="28"/>
        </w:rPr>
      </w:pPr>
      <w:r w:rsidRPr="00B32177">
        <w:rPr>
          <w:rFonts w:hint="eastAsia"/>
          <w:sz w:val="28"/>
          <w:szCs w:val="28"/>
        </w:rPr>
        <w:t>東京電力健康保険組合理事長</w:t>
      </w:r>
      <w:r w:rsidRPr="00B32177">
        <w:rPr>
          <w:rFonts w:hint="eastAsia"/>
          <w:sz w:val="28"/>
          <w:szCs w:val="28"/>
        </w:rPr>
        <w:t xml:space="preserve"> </w:t>
      </w:r>
      <w:r w:rsidRPr="00B32177">
        <w:rPr>
          <w:rFonts w:hint="eastAsia"/>
          <w:sz w:val="28"/>
          <w:szCs w:val="28"/>
        </w:rPr>
        <w:t>殿</w:t>
      </w:r>
    </w:p>
    <w:tbl>
      <w:tblPr>
        <w:tblW w:w="7380" w:type="dxa"/>
        <w:tblInd w:w="3528" w:type="dxa"/>
        <w:tblLook w:val="01E0" w:firstRow="1" w:lastRow="1" w:firstColumn="1" w:lastColumn="1" w:noHBand="0" w:noVBand="0"/>
      </w:tblPr>
      <w:tblGrid>
        <w:gridCol w:w="1020"/>
        <w:gridCol w:w="1261"/>
        <w:gridCol w:w="1775"/>
        <w:gridCol w:w="538"/>
        <w:gridCol w:w="2248"/>
        <w:gridCol w:w="538"/>
      </w:tblGrid>
      <w:tr w:rsidR="006E4597" w:rsidRPr="00C77D98" w14:paraId="1ADC51EA" w14:textId="77777777" w:rsidTr="00C77D98">
        <w:trPr>
          <w:trHeight w:val="45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617D9A20" w14:textId="77777777" w:rsidR="006E4597" w:rsidRPr="00C77D98" w:rsidRDefault="006E4597" w:rsidP="00C77D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kern w:val="0"/>
                <w:sz w:val="20"/>
                <w:szCs w:val="20"/>
              </w:rPr>
              <w:t>被保険者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EAC4C" w14:textId="77777777" w:rsidR="006E4597" w:rsidRPr="00C77D98" w:rsidRDefault="006E4597" w:rsidP="00C77D98">
            <w:pPr>
              <w:ind w:leftChars="-50" w:left="-105" w:rightChars="-50" w:right="-105"/>
              <w:jc w:val="center"/>
              <w:rPr>
                <w:rFonts w:ascii="ＭＳ 明朝"/>
                <w:sz w:val="18"/>
                <w:szCs w:val="18"/>
              </w:rPr>
            </w:pPr>
            <w:r w:rsidRPr="00C77D98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49DF3" w14:textId="77777777" w:rsidR="006E4597" w:rsidRPr="00C77D98" w:rsidRDefault="006E4597" w:rsidP="00C77D98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6E4597" w:rsidRPr="00C77D98" w14:paraId="2AB9FDF2" w14:textId="77777777" w:rsidTr="00C77D98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14:paraId="113F414C" w14:textId="77777777" w:rsidR="006E4597" w:rsidRPr="00C77D98" w:rsidRDefault="006E4597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8B86E" w14:textId="77777777" w:rsidR="006E4597" w:rsidRPr="00C77D98" w:rsidRDefault="006E4597" w:rsidP="00C77D98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14:paraId="43883A2A" w14:textId="77777777" w:rsidR="006E4597" w:rsidRPr="00C77D98" w:rsidRDefault="006E4597" w:rsidP="00C77D98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C2DCE" w14:textId="77777777" w:rsidR="006E4597" w:rsidRPr="00C77D98" w:rsidRDefault="006E4597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61BCB" w14:textId="77777777" w:rsidR="006E4597" w:rsidRPr="00C77D98" w:rsidRDefault="006E4597" w:rsidP="00C77D98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C77D98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C4FA10" w14:textId="77777777" w:rsidR="006E4597" w:rsidRPr="00C77D98" w:rsidRDefault="006E4597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6E4597" w:rsidRPr="00C77D98" w14:paraId="4079A6FE" w14:textId="77777777" w:rsidTr="00C77D98">
        <w:trPr>
          <w:trHeight w:val="285"/>
        </w:trPr>
        <w:tc>
          <w:tcPr>
            <w:tcW w:w="1020" w:type="dxa"/>
            <w:vMerge/>
            <w:shd w:val="clear" w:color="auto" w:fill="auto"/>
            <w:vAlign w:val="center"/>
          </w:tcPr>
          <w:p w14:paraId="3C50075A" w14:textId="77777777" w:rsidR="006E4597" w:rsidRPr="00C77D98" w:rsidRDefault="006E4597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36EAC0" w14:textId="77777777" w:rsidR="006E4597" w:rsidRPr="00C77D98" w:rsidRDefault="006E4597" w:rsidP="006E4597">
            <w:pPr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sz w:val="20"/>
                <w:szCs w:val="20"/>
              </w:rPr>
              <w:t>〒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D8A68A" w14:textId="77777777" w:rsidR="006E4597" w:rsidRPr="00C77D98" w:rsidRDefault="006E4597" w:rsidP="00C77D98">
            <w:pPr>
              <w:ind w:firstLineChars="800" w:firstLine="1600"/>
              <w:rPr>
                <w:rFonts w:ascii="ＭＳ Ｐ明朝" w:eastAsia="ＭＳ Ｐ明朝"/>
                <w:sz w:val="20"/>
                <w:szCs w:val="20"/>
              </w:rPr>
            </w:pPr>
            <w:r w:rsidRPr="00C77D98">
              <w:rPr>
                <w:rFonts w:ascii="ＭＳ Ｐ明朝" w:eastAsia="ＭＳ Ｐ明朝" w:hint="eastAsia"/>
                <w:sz w:val="20"/>
                <w:szCs w:val="20"/>
              </w:rPr>
              <w:t>電話（　　　　　　）　　　　－</w:t>
            </w:r>
          </w:p>
        </w:tc>
      </w:tr>
      <w:tr w:rsidR="006E4597" w:rsidRPr="00C77D98" w14:paraId="2093B1A0" w14:textId="77777777" w:rsidTr="00C77D98">
        <w:trPr>
          <w:trHeight w:val="285"/>
        </w:trPr>
        <w:tc>
          <w:tcPr>
            <w:tcW w:w="1020" w:type="dxa"/>
            <w:vMerge/>
            <w:shd w:val="clear" w:color="auto" w:fill="auto"/>
            <w:vAlign w:val="center"/>
          </w:tcPr>
          <w:p w14:paraId="16083438" w14:textId="77777777" w:rsidR="006E4597" w:rsidRPr="00C77D98" w:rsidRDefault="006E4597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808EE" w14:textId="77777777" w:rsidR="006E4597" w:rsidRPr="00C77D98" w:rsidRDefault="006E4597" w:rsidP="00C77D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0B8254" w14:textId="77777777" w:rsidR="006E4597" w:rsidRPr="00C77D98" w:rsidRDefault="006E4597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753DA7" w:rsidRPr="00C77D98" w14:paraId="4AC4D92D" w14:textId="77777777" w:rsidTr="00C77D98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14:paraId="5D120A2F" w14:textId="77777777" w:rsidR="00753DA7" w:rsidRPr="00C77D98" w:rsidRDefault="00753DA7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D9CB8" w14:textId="77777777" w:rsidR="00753DA7" w:rsidRPr="00C77D98" w:rsidRDefault="00753DA7" w:rsidP="00C77D9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7D98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120B0C" w14:textId="77777777" w:rsidR="00753DA7" w:rsidRPr="00C77D98" w:rsidRDefault="00753DA7" w:rsidP="00753DA7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E9AC9" w14:textId="77777777" w:rsidR="00753DA7" w:rsidRPr="00C77D98" w:rsidRDefault="00753DA7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</w:tbl>
    <w:p w14:paraId="7CCC6A1C" w14:textId="4A92D1F7" w:rsidR="00D465C2" w:rsidRPr="003D36F5" w:rsidRDefault="00FF3B07" w:rsidP="00D465C2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B1C2" wp14:editId="77B4FC54">
                <wp:simplePos x="0" y="0"/>
                <wp:positionH relativeFrom="column">
                  <wp:posOffset>87629</wp:posOffset>
                </wp:positionH>
                <wp:positionV relativeFrom="paragraph">
                  <wp:posOffset>157480</wp:posOffset>
                </wp:positionV>
                <wp:extent cx="4124325" cy="4572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3B4BD" w14:textId="77777777" w:rsidR="007F2312" w:rsidRPr="00310934" w:rsidRDefault="007F2312" w:rsidP="007F2312">
                            <w:pPr>
                              <w:snapToGrid w:val="0"/>
                              <w:spacing w:line="280" w:lineRule="exact"/>
                              <w:ind w:leftChars="-100" w:left="330" w:hangingChars="300" w:hanging="5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109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109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注）資格喪失の日（退職した日の翌日）から20日を経過した後に申請書を提出する場合は、備考欄に遅滞した事由を記入してください。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DB1C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6.9pt;margin-top:12.4pt;width:3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quQIAAL8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" filled="f" stroked="f">
                <v:textbox inset="5.85pt,.7pt,5.85pt,.7pt">
                  <w:txbxContent>
                    <w:p w14:paraId="65B3B4BD" w14:textId="77777777" w:rsidR="007F2312" w:rsidRPr="00310934" w:rsidRDefault="007F2312" w:rsidP="007F2312">
                      <w:pPr>
                        <w:snapToGrid w:val="0"/>
                        <w:spacing w:line="280" w:lineRule="exact"/>
                        <w:ind w:leftChars="-100" w:left="330" w:hangingChars="300" w:hanging="5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109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3109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注）資格喪失の日（退職した日の翌日）から20日を経過した後に申請書を提出する場合は、備考欄に遅滞した事由を記入してください。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2719"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0128B" wp14:editId="62C7352C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2002155" cy="30480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AE2EBA0" w14:textId="77777777" w:rsidR="00ED40E5" w:rsidRPr="00ED40E5" w:rsidRDefault="00ED40E5" w:rsidP="00ED40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0E5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ED40E5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18"/>
                              </w:rPr>
                              <w:t>押印は廃止となっております</w:t>
                            </w:r>
                            <w:r w:rsidRPr="00ED40E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128B" id="テキスト ボックス 1" o:spid="_x0000_s1030" type="#_x0000_t202" style="position:absolute;left:0;text-align:left;margin-left:106.45pt;margin-top:5.05pt;width:157.6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" fillcolor="window" stroked="f">
                <v:textbox>
                  <w:txbxContent>
                    <w:p w14:paraId="1AE2EBA0" w14:textId="77777777" w:rsidR="00ED40E5" w:rsidRPr="00ED40E5" w:rsidRDefault="00ED40E5" w:rsidP="00ED40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D40E5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ED40E5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18"/>
                        </w:rPr>
                        <w:t>押印は廃止となっております</w:t>
                      </w:r>
                      <w:r w:rsidRPr="00ED40E5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FC169" w14:textId="77777777" w:rsidR="00D465C2" w:rsidRDefault="00D465C2" w:rsidP="000D111A">
      <w:pPr>
        <w:rPr>
          <w:rFonts w:ascii="ＭＳ Ｐ明朝" w:eastAsia="ＭＳ Ｐ明朝"/>
          <w:sz w:val="24"/>
        </w:rPr>
      </w:pPr>
    </w:p>
    <w:sectPr w:rsidR="00D465C2" w:rsidSect="008B5E9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010C" w14:textId="77777777" w:rsidR="00317047" w:rsidRDefault="00317047">
      <w:r>
        <w:separator/>
      </w:r>
    </w:p>
  </w:endnote>
  <w:endnote w:type="continuationSeparator" w:id="0">
    <w:p w14:paraId="0B9334FB" w14:textId="77777777" w:rsidR="00317047" w:rsidRDefault="0031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76DC" w14:textId="77777777" w:rsidR="00317047" w:rsidRDefault="00317047">
      <w:r>
        <w:separator/>
      </w:r>
    </w:p>
  </w:footnote>
  <w:footnote w:type="continuationSeparator" w:id="0">
    <w:p w14:paraId="74678176" w14:textId="77777777" w:rsidR="00317047" w:rsidRDefault="0031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4"/>
    <w:rsid w:val="00004214"/>
    <w:rsid w:val="000106BC"/>
    <w:rsid w:val="00022983"/>
    <w:rsid w:val="00030C44"/>
    <w:rsid w:val="000332F3"/>
    <w:rsid w:val="00034568"/>
    <w:rsid w:val="00040CAD"/>
    <w:rsid w:val="00050D77"/>
    <w:rsid w:val="00062719"/>
    <w:rsid w:val="00062DBD"/>
    <w:rsid w:val="00066D73"/>
    <w:rsid w:val="00073B4F"/>
    <w:rsid w:val="00075C89"/>
    <w:rsid w:val="00077273"/>
    <w:rsid w:val="00084786"/>
    <w:rsid w:val="0008487A"/>
    <w:rsid w:val="0008679E"/>
    <w:rsid w:val="00090E98"/>
    <w:rsid w:val="000956F1"/>
    <w:rsid w:val="000A0FF1"/>
    <w:rsid w:val="000A4D4D"/>
    <w:rsid w:val="000B695F"/>
    <w:rsid w:val="000C380A"/>
    <w:rsid w:val="000C63C3"/>
    <w:rsid w:val="000C724D"/>
    <w:rsid w:val="000D111A"/>
    <w:rsid w:val="000E5391"/>
    <w:rsid w:val="000E750E"/>
    <w:rsid w:val="00117E85"/>
    <w:rsid w:val="001215C9"/>
    <w:rsid w:val="0013212B"/>
    <w:rsid w:val="0013685E"/>
    <w:rsid w:val="00142F15"/>
    <w:rsid w:val="0014596E"/>
    <w:rsid w:val="001551CF"/>
    <w:rsid w:val="00160007"/>
    <w:rsid w:val="00174B8E"/>
    <w:rsid w:val="0018635B"/>
    <w:rsid w:val="001936FF"/>
    <w:rsid w:val="001A0CBC"/>
    <w:rsid w:val="001A766E"/>
    <w:rsid w:val="001B610A"/>
    <w:rsid w:val="001C623C"/>
    <w:rsid w:val="001D6A49"/>
    <w:rsid w:val="001D6C80"/>
    <w:rsid w:val="001E12F0"/>
    <w:rsid w:val="001E2B6A"/>
    <w:rsid w:val="001E75CA"/>
    <w:rsid w:val="001F523D"/>
    <w:rsid w:val="001F6412"/>
    <w:rsid w:val="00217AAC"/>
    <w:rsid w:val="00227BE4"/>
    <w:rsid w:val="00233BCE"/>
    <w:rsid w:val="0024572C"/>
    <w:rsid w:val="00257398"/>
    <w:rsid w:val="00265526"/>
    <w:rsid w:val="00266D51"/>
    <w:rsid w:val="00272AC9"/>
    <w:rsid w:val="00276007"/>
    <w:rsid w:val="00277087"/>
    <w:rsid w:val="00284361"/>
    <w:rsid w:val="00296D27"/>
    <w:rsid w:val="002C4627"/>
    <w:rsid w:val="002C60D7"/>
    <w:rsid w:val="002D12C2"/>
    <w:rsid w:val="002F7DCE"/>
    <w:rsid w:val="00305419"/>
    <w:rsid w:val="00310934"/>
    <w:rsid w:val="00317047"/>
    <w:rsid w:val="003265A4"/>
    <w:rsid w:val="00341E73"/>
    <w:rsid w:val="003566AC"/>
    <w:rsid w:val="00357FDE"/>
    <w:rsid w:val="003636A7"/>
    <w:rsid w:val="003667CD"/>
    <w:rsid w:val="00377A4B"/>
    <w:rsid w:val="00377AD8"/>
    <w:rsid w:val="003C36F4"/>
    <w:rsid w:val="003E7A3A"/>
    <w:rsid w:val="003F1BD9"/>
    <w:rsid w:val="00400C73"/>
    <w:rsid w:val="00401346"/>
    <w:rsid w:val="00404E1B"/>
    <w:rsid w:val="0044260B"/>
    <w:rsid w:val="00444162"/>
    <w:rsid w:val="004474C1"/>
    <w:rsid w:val="00450A0E"/>
    <w:rsid w:val="004576B5"/>
    <w:rsid w:val="00462CA5"/>
    <w:rsid w:val="00465FDE"/>
    <w:rsid w:val="00491A4A"/>
    <w:rsid w:val="004B524E"/>
    <w:rsid w:val="004B6FB9"/>
    <w:rsid w:val="004D2548"/>
    <w:rsid w:val="004D5E95"/>
    <w:rsid w:val="004E1118"/>
    <w:rsid w:val="004E7CE8"/>
    <w:rsid w:val="004F2071"/>
    <w:rsid w:val="00517400"/>
    <w:rsid w:val="00546347"/>
    <w:rsid w:val="005473A8"/>
    <w:rsid w:val="00581991"/>
    <w:rsid w:val="005856CA"/>
    <w:rsid w:val="005A3AE0"/>
    <w:rsid w:val="005B2B90"/>
    <w:rsid w:val="005B3D99"/>
    <w:rsid w:val="005D5296"/>
    <w:rsid w:val="005E0AEF"/>
    <w:rsid w:val="005E464F"/>
    <w:rsid w:val="0060384E"/>
    <w:rsid w:val="00631717"/>
    <w:rsid w:val="00640033"/>
    <w:rsid w:val="00655548"/>
    <w:rsid w:val="00664183"/>
    <w:rsid w:val="006748DA"/>
    <w:rsid w:val="00675890"/>
    <w:rsid w:val="006775C9"/>
    <w:rsid w:val="00687C79"/>
    <w:rsid w:val="006A162A"/>
    <w:rsid w:val="006A1BEA"/>
    <w:rsid w:val="006A2E25"/>
    <w:rsid w:val="006A37C5"/>
    <w:rsid w:val="006A5B82"/>
    <w:rsid w:val="006A6987"/>
    <w:rsid w:val="006A7652"/>
    <w:rsid w:val="006B0ABF"/>
    <w:rsid w:val="006B0C8B"/>
    <w:rsid w:val="006B2565"/>
    <w:rsid w:val="006D2F1C"/>
    <w:rsid w:val="006E23DD"/>
    <w:rsid w:val="006E4597"/>
    <w:rsid w:val="006E69DC"/>
    <w:rsid w:val="006F2E2D"/>
    <w:rsid w:val="006F5922"/>
    <w:rsid w:val="00702972"/>
    <w:rsid w:val="0071234F"/>
    <w:rsid w:val="007361D0"/>
    <w:rsid w:val="00744856"/>
    <w:rsid w:val="00747FD6"/>
    <w:rsid w:val="00753DA7"/>
    <w:rsid w:val="007664DA"/>
    <w:rsid w:val="00783632"/>
    <w:rsid w:val="00790D39"/>
    <w:rsid w:val="007A559D"/>
    <w:rsid w:val="007B0209"/>
    <w:rsid w:val="007B33A7"/>
    <w:rsid w:val="007C10C3"/>
    <w:rsid w:val="007D2242"/>
    <w:rsid w:val="007F2312"/>
    <w:rsid w:val="00804879"/>
    <w:rsid w:val="00814A5C"/>
    <w:rsid w:val="00826D80"/>
    <w:rsid w:val="00834184"/>
    <w:rsid w:val="00846994"/>
    <w:rsid w:val="008919CF"/>
    <w:rsid w:val="00895294"/>
    <w:rsid w:val="008B0231"/>
    <w:rsid w:val="008B5E94"/>
    <w:rsid w:val="008D618A"/>
    <w:rsid w:val="008F60CF"/>
    <w:rsid w:val="00907952"/>
    <w:rsid w:val="00922CB4"/>
    <w:rsid w:val="009235A5"/>
    <w:rsid w:val="00932C7B"/>
    <w:rsid w:val="0093549F"/>
    <w:rsid w:val="009528DD"/>
    <w:rsid w:val="00956A48"/>
    <w:rsid w:val="009609E4"/>
    <w:rsid w:val="00964215"/>
    <w:rsid w:val="00965DE9"/>
    <w:rsid w:val="009A1186"/>
    <w:rsid w:val="009A7018"/>
    <w:rsid w:val="009D1A25"/>
    <w:rsid w:val="009E13B0"/>
    <w:rsid w:val="00A027AF"/>
    <w:rsid w:val="00A02977"/>
    <w:rsid w:val="00A130B8"/>
    <w:rsid w:val="00A14DCB"/>
    <w:rsid w:val="00A2525A"/>
    <w:rsid w:val="00A31093"/>
    <w:rsid w:val="00A31593"/>
    <w:rsid w:val="00A339E4"/>
    <w:rsid w:val="00A408F9"/>
    <w:rsid w:val="00A4581A"/>
    <w:rsid w:val="00A52005"/>
    <w:rsid w:val="00A63DE8"/>
    <w:rsid w:val="00A93864"/>
    <w:rsid w:val="00AA30DB"/>
    <w:rsid w:val="00AA34B9"/>
    <w:rsid w:val="00AA3523"/>
    <w:rsid w:val="00AA357F"/>
    <w:rsid w:val="00AB695F"/>
    <w:rsid w:val="00AC7B94"/>
    <w:rsid w:val="00AF5C80"/>
    <w:rsid w:val="00AF6F88"/>
    <w:rsid w:val="00B11D6E"/>
    <w:rsid w:val="00B137CD"/>
    <w:rsid w:val="00B23074"/>
    <w:rsid w:val="00B30CB5"/>
    <w:rsid w:val="00B32177"/>
    <w:rsid w:val="00B41509"/>
    <w:rsid w:val="00B4451B"/>
    <w:rsid w:val="00B64374"/>
    <w:rsid w:val="00B74BFB"/>
    <w:rsid w:val="00B771E8"/>
    <w:rsid w:val="00B80084"/>
    <w:rsid w:val="00B813ED"/>
    <w:rsid w:val="00B862EA"/>
    <w:rsid w:val="00B86DE2"/>
    <w:rsid w:val="00B91E30"/>
    <w:rsid w:val="00BA26A3"/>
    <w:rsid w:val="00BA30B6"/>
    <w:rsid w:val="00BB3BEE"/>
    <w:rsid w:val="00BC2511"/>
    <w:rsid w:val="00BC50C8"/>
    <w:rsid w:val="00BE2A50"/>
    <w:rsid w:val="00BE47F0"/>
    <w:rsid w:val="00BF6BF4"/>
    <w:rsid w:val="00C226F2"/>
    <w:rsid w:val="00C31A18"/>
    <w:rsid w:val="00C34BD6"/>
    <w:rsid w:val="00C352E7"/>
    <w:rsid w:val="00C4033E"/>
    <w:rsid w:val="00C4543E"/>
    <w:rsid w:val="00C77D98"/>
    <w:rsid w:val="00C85A88"/>
    <w:rsid w:val="00CA196E"/>
    <w:rsid w:val="00CA64DF"/>
    <w:rsid w:val="00CB3BDA"/>
    <w:rsid w:val="00CF2FB9"/>
    <w:rsid w:val="00D10DFE"/>
    <w:rsid w:val="00D16A4A"/>
    <w:rsid w:val="00D37120"/>
    <w:rsid w:val="00D416AC"/>
    <w:rsid w:val="00D41C0A"/>
    <w:rsid w:val="00D43C8C"/>
    <w:rsid w:val="00D465C2"/>
    <w:rsid w:val="00D47A18"/>
    <w:rsid w:val="00D50877"/>
    <w:rsid w:val="00D611CD"/>
    <w:rsid w:val="00D70F0C"/>
    <w:rsid w:val="00D72084"/>
    <w:rsid w:val="00D83CFC"/>
    <w:rsid w:val="00D847A4"/>
    <w:rsid w:val="00D92863"/>
    <w:rsid w:val="00D93981"/>
    <w:rsid w:val="00D96B04"/>
    <w:rsid w:val="00DA6F39"/>
    <w:rsid w:val="00DC5305"/>
    <w:rsid w:val="00DE0255"/>
    <w:rsid w:val="00DE4937"/>
    <w:rsid w:val="00DF1438"/>
    <w:rsid w:val="00DF2A9E"/>
    <w:rsid w:val="00DF4EFD"/>
    <w:rsid w:val="00E01ED4"/>
    <w:rsid w:val="00E433BB"/>
    <w:rsid w:val="00E52103"/>
    <w:rsid w:val="00E60515"/>
    <w:rsid w:val="00E66894"/>
    <w:rsid w:val="00E67926"/>
    <w:rsid w:val="00E7239A"/>
    <w:rsid w:val="00E739FF"/>
    <w:rsid w:val="00E76D36"/>
    <w:rsid w:val="00E831D3"/>
    <w:rsid w:val="00E904F5"/>
    <w:rsid w:val="00E97FE0"/>
    <w:rsid w:val="00EA57D2"/>
    <w:rsid w:val="00EA57FA"/>
    <w:rsid w:val="00EB4EF8"/>
    <w:rsid w:val="00ED2D3B"/>
    <w:rsid w:val="00ED40E5"/>
    <w:rsid w:val="00ED626A"/>
    <w:rsid w:val="00EE4FCF"/>
    <w:rsid w:val="00EF7675"/>
    <w:rsid w:val="00F159E8"/>
    <w:rsid w:val="00F17082"/>
    <w:rsid w:val="00F2058D"/>
    <w:rsid w:val="00F62851"/>
    <w:rsid w:val="00F646AB"/>
    <w:rsid w:val="00FB7702"/>
    <w:rsid w:val="00FD20A3"/>
    <w:rsid w:val="00FD25FA"/>
    <w:rsid w:val="00FD410E"/>
    <w:rsid w:val="00FE58B4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1ED02"/>
  <w15:chartTrackingRefBased/>
  <w15:docId w15:val="{F9E50C3A-A9B7-49B3-851E-A964E38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E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E9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3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A6F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A6F3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4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渡辺 仁美</cp:lastModifiedBy>
  <cp:revision>4</cp:revision>
  <cp:lastPrinted>2023-10-18T02:27:00Z</cp:lastPrinted>
  <dcterms:created xsi:type="dcterms:W3CDTF">2021-03-25T02:24:00Z</dcterms:created>
  <dcterms:modified xsi:type="dcterms:W3CDTF">2023-10-18T02:39:00Z</dcterms:modified>
</cp:coreProperties>
</file>